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margin" w:tblpY="2543"/>
        <w:tblW w:w="8605" w:type="dxa"/>
        <w:tblCellMar>
          <w:left w:w="99" w:type="dxa"/>
          <w:right w:w="99" w:type="dxa"/>
        </w:tblCellMar>
        <w:tblLook w:val="04A0"/>
      </w:tblPr>
      <w:tblGrid>
        <w:gridCol w:w="851"/>
        <w:gridCol w:w="992"/>
        <w:gridCol w:w="6762"/>
      </w:tblGrid>
      <w:tr w:rsidR="008A0E72" w:rsidTr="008A0E72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時間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配分</w:t>
            </w:r>
          </w:p>
        </w:tc>
        <w:tc>
          <w:tcPr>
            <w:tcW w:w="67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プログラム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１４：１５</w:t>
            </w:r>
          </w:p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受付開始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１４：４５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５分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オープニング　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１４：５０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２分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開会宣言　　　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１４：５２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７分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国歌斉唱　　　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JCソング斉唱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JCIＣｒｅｅｄ唱和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JCIＭｉｓｓｉｏｎ唱和・ＪＣＩＶｉｓｉｏｎ唱和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JC宣言文朗読並びに綱領唱和　　　　　　　　　　※ドアクローズ</w:t>
            </w:r>
          </w:p>
        </w:tc>
      </w:tr>
      <w:tr w:rsidR="008A0E72" w:rsidTr="008A0E72">
        <w:trPr>
          <w:trHeight w:val="36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１４：５９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２０分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来賓紹介</w:t>
            </w:r>
          </w:p>
        </w:tc>
      </w:tr>
      <w:tr w:rsidR="008A0E72" w:rsidTr="008A0E72">
        <w:trPr>
          <w:trHeight w:val="36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公益社団法人日本青年会議所並びに近畿地区協議会役員紹介</w:t>
            </w:r>
          </w:p>
        </w:tc>
      </w:tr>
      <w:tr w:rsidR="008A0E72" w:rsidTr="008A0E72">
        <w:trPr>
          <w:trHeight w:val="36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滋賀ブロック協議会歴代会長紹介</w:t>
            </w:r>
          </w:p>
        </w:tc>
      </w:tr>
      <w:tr w:rsidR="008A0E72" w:rsidTr="008A0E72">
        <w:trPr>
          <w:trHeight w:val="36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公益社団法人守山青年会議所特別会員紹介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１１ＬＯＭ紹介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１５：１９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７分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滋賀ブロック協議会会長挨拶　　　　　　　　　　　　※ドアクローズ</w:t>
            </w:r>
          </w:p>
        </w:tc>
      </w:tr>
      <w:tr w:rsidR="008A0E72" w:rsidTr="008A0E72">
        <w:trPr>
          <w:trHeight w:val="37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１５：２６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５分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来賓祝辞　　　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１５：３１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５分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来賓祝辞　　　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１５：３６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５分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来賓祝辞　　　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１５：４１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５分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来賓祝辞　　　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１５：４６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４分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祝電披露　　　　　　　　　　　　　　　　　　　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１５：５０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５分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 xml:space="preserve">主管ＬＯＭ理事長歓迎挨拶　　　　　　　　　　　　　</w:t>
            </w:r>
            <w:r>
              <w:rPr>
                <w:rFonts w:hint="eastAsia"/>
                <w:color w:val="000000"/>
                <w:sz w:val="20"/>
                <w:szCs w:val="20"/>
              </w:rPr>
              <w:t>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１５：５５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５分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滋賀ブロック協議会役員紹介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１６：００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１５分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滋賀ブロック協議会委員長事業報告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１６：１５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２０分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褒賞発表・表彰式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１６：３５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７分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Pr="003A400A" w:rsidRDefault="008A0E72" w:rsidP="008A0E72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２０１５年度滋賀ブロック協議会会長予定者発表・挨拶　　　　　※ドアクローズ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１６：４２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１分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第４５回滋賀ブロック大会主管LOM発表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１６：４３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７分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大会キー伝達式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１６：５０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７分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第４５回滋賀ブロック大会主管LOM ＰＲ</w:t>
            </w:r>
          </w:p>
        </w:tc>
      </w:tr>
      <w:tr w:rsidR="008A0E72" w:rsidTr="008A0E72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１６：５７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２分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閉会宣言</w:t>
            </w:r>
          </w:p>
        </w:tc>
      </w:tr>
      <w:tr w:rsidR="008A0E72" w:rsidTr="008A0E72">
        <w:trPr>
          <w:trHeight w:val="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１６：５９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jc w:val="center"/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cs="ＭＳ Ｐゴシック" w:hint="eastAsia"/>
                <w:color w:val="000000"/>
                <w:sz w:val="20"/>
                <w:szCs w:val="20"/>
              </w:rPr>
              <w:t>３分</w:t>
            </w:r>
          </w:p>
        </w:tc>
        <w:tc>
          <w:tcPr>
            <w:tcW w:w="6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72" w:rsidRDefault="008A0E72" w:rsidP="008A0E72">
            <w:pPr>
              <w:rPr>
                <w:rFonts w:cs="ＭＳ Ｐゴシック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来賓退場</w:t>
            </w:r>
          </w:p>
        </w:tc>
      </w:tr>
    </w:tbl>
    <w:p w:rsidR="00D10340" w:rsidRDefault="003A400A">
      <w:r>
        <w:rPr>
          <w:rFonts w:hint="eastAsia"/>
        </w:rPr>
        <w:t xml:space="preserve">　ドアクローズ時間</w:t>
      </w:r>
    </w:p>
    <w:sectPr w:rsidR="00D10340" w:rsidSect="00D103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400A"/>
    <w:rsid w:val="000E1EDC"/>
    <w:rsid w:val="003A400A"/>
    <w:rsid w:val="008A0E72"/>
    <w:rsid w:val="00D1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0A"/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Yuji</dc:creator>
  <cp:lastModifiedBy>Yuji</cp:lastModifiedBy>
  <cp:revision>1</cp:revision>
  <dcterms:created xsi:type="dcterms:W3CDTF">2014-05-21T00:19:00Z</dcterms:created>
  <dcterms:modified xsi:type="dcterms:W3CDTF">2014-05-21T00:32:00Z</dcterms:modified>
</cp:coreProperties>
</file>