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286" w:rsidRDefault="007D5286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守山クイズ</w:t>
      </w:r>
      <w:r>
        <w:rPr>
          <w:rFonts w:hint="eastAsia"/>
          <w:sz w:val="20"/>
          <w:szCs w:val="20"/>
        </w:rPr>
        <w:t>出題例：</w:t>
      </w:r>
    </w:p>
    <w:p w:rsidR="007D5286" w:rsidRDefault="007D5286">
      <w:pPr>
        <w:rPr>
          <w:rFonts w:hint="eastAsia"/>
          <w:sz w:val="20"/>
          <w:szCs w:val="20"/>
        </w:rPr>
      </w:pPr>
    </w:p>
    <w:p w:rsidR="00DE2857" w:rsidRDefault="007D5286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守山市の平成</w:t>
      </w:r>
      <w:r>
        <w:rPr>
          <w:rFonts w:hint="eastAsia"/>
          <w:sz w:val="20"/>
          <w:szCs w:val="20"/>
        </w:rPr>
        <w:t>27</w:t>
      </w:r>
      <w:r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>12</w:t>
      </w:r>
      <w:r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31</w:t>
      </w:r>
      <w:r>
        <w:rPr>
          <w:rFonts w:hint="eastAsia"/>
          <w:sz w:val="20"/>
          <w:szCs w:val="20"/>
        </w:rPr>
        <w:t>日時点でのの人口は何人でしょうか。</w:t>
      </w:r>
    </w:p>
    <w:p w:rsidR="007D5286" w:rsidRDefault="007D5286"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・守山が市になったのは何年何月何日でしょうか。</w:t>
      </w:r>
    </w:p>
    <w:p w:rsidR="007D5286" w:rsidRPr="007D5286" w:rsidRDefault="007D5286">
      <w:r>
        <w:rPr>
          <w:rFonts w:hint="eastAsia"/>
        </w:rPr>
        <w:t>・守山で発見された遺跡は何か所でしょうか。</w:t>
      </w:r>
      <w:bookmarkStart w:id="0" w:name="_GoBack"/>
      <w:bookmarkEnd w:id="0"/>
    </w:p>
    <w:sectPr w:rsidR="007D5286" w:rsidRPr="007D52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86"/>
    <w:rsid w:val="004C6A23"/>
    <w:rsid w:val="007D5286"/>
    <w:rsid w:val="00DE2857"/>
    <w:rsid w:val="00E2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toolu</dc:creator>
  <cp:lastModifiedBy>toolu</cp:lastModifiedBy>
  <cp:revision>2</cp:revision>
  <cp:lastPrinted>2015-10-16T14:14:00Z</cp:lastPrinted>
  <dcterms:created xsi:type="dcterms:W3CDTF">2015-10-16T13:44:00Z</dcterms:created>
  <dcterms:modified xsi:type="dcterms:W3CDTF">2015-10-16T14:18:00Z</dcterms:modified>
</cp:coreProperties>
</file>