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9A5FB" w14:textId="36A42A23" w:rsidR="001B78F7" w:rsidRDefault="001317B2" w:rsidP="001317B2">
      <w:pPr>
        <w:jc w:val="center"/>
      </w:pPr>
      <w:r>
        <w:rPr>
          <w:rFonts w:hint="eastAsia"/>
        </w:rPr>
        <w:t>公益社団法人　守山青年会議所</w:t>
      </w:r>
    </w:p>
    <w:p w14:paraId="7D117475" w14:textId="71F8D521" w:rsidR="001317B2" w:rsidRDefault="00B61127" w:rsidP="001317B2">
      <w:pPr>
        <w:jc w:val="center"/>
      </w:pPr>
      <w:r>
        <w:rPr>
          <w:rFonts w:hint="eastAsia"/>
        </w:rPr>
        <w:t>2018</w:t>
      </w:r>
      <w:r w:rsidR="001317B2">
        <w:rPr>
          <w:rFonts w:hint="eastAsia"/>
        </w:rPr>
        <w:t>年度　第</w:t>
      </w:r>
      <w:r w:rsidR="000C42F8">
        <w:rPr>
          <w:rFonts w:hint="eastAsia"/>
        </w:rPr>
        <w:t>1</w:t>
      </w:r>
      <w:r w:rsidR="001317B2">
        <w:rPr>
          <w:rFonts w:hint="eastAsia"/>
        </w:rPr>
        <w:t>回理事会</w:t>
      </w:r>
    </w:p>
    <w:p w14:paraId="21ADAA76" w14:textId="77777777" w:rsidR="001317B2" w:rsidRDefault="001317B2" w:rsidP="001317B2">
      <w:pPr>
        <w:jc w:val="center"/>
      </w:pPr>
      <w:r>
        <w:rPr>
          <w:rFonts w:hint="eastAsia"/>
        </w:rPr>
        <w:t>議事録</w:t>
      </w:r>
    </w:p>
    <w:p w14:paraId="1E713162" w14:textId="798634F8" w:rsidR="001317B2" w:rsidRDefault="001317B2" w:rsidP="001317B2">
      <w:pPr>
        <w:spacing w:line="480" w:lineRule="auto"/>
        <w:jc w:val="left"/>
      </w:pPr>
      <w:r>
        <w:rPr>
          <w:rFonts w:hint="eastAsia"/>
        </w:rPr>
        <w:t xml:space="preserve">日時　　</w:t>
      </w:r>
      <w:r>
        <w:rPr>
          <w:rFonts w:hint="eastAsia"/>
        </w:rPr>
        <w:t>201</w:t>
      </w:r>
      <w:r w:rsidR="00CF16AB">
        <w:rPr>
          <w:rFonts w:hint="eastAsia"/>
        </w:rPr>
        <w:t>7</w:t>
      </w:r>
      <w:r>
        <w:rPr>
          <w:rFonts w:hint="eastAsia"/>
        </w:rPr>
        <w:t>年</w:t>
      </w:r>
      <w:r w:rsidR="000C42F8">
        <w:rPr>
          <w:rFonts w:hint="eastAsia"/>
        </w:rPr>
        <w:t>9</w:t>
      </w:r>
      <w:r>
        <w:rPr>
          <w:rFonts w:hint="eastAsia"/>
        </w:rPr>
        <w:t>月</w:t>
      </w:r>
      <w:r w:rsidR="00CF16AB">
        <w:rPr>
          <w:rFonts w:hint="eastAsia"/>
        </w:rPr>
        <w:t>27</w:t>
      </w:r>
      <w:r>
        <w:rPr>
          <w:rFonts w:hint="eastAsia"/>
        </w:rPr>
        <w:t>日（</w:t>
      </w:r>
      <w:r w:rsidR="00592D9E">
        <w:rPr>
          <w:rFonts w:hint="eastAsia"/>
        </w:rPr>
        <w:t>水</w:t>
      </w:r>
      <w:r>
        <w:rPr>
          <w:rFonts w:hint="eastAsia"/>
        </w:rPr>
        <w:t xml:space="preserve">）　</w:t>
      </w:r>
      <w:r w:rsidR="000C42F8">
        <w:rPr>
          <w:rFonts w:hint="eastAsia"/>
        </w:rPr>
        <w:t>19:00</w:t>
      </w:r>
      <w:r>
        <w:rPr>
          <w:rFonts w:hint="eastAsia"/>
        </w:rPr>
        <w:t>～</w:t>
      </w:r>
      <w:r w:rsidRPr="00D45E01">
        <w:rPr>
          <w:rFonts w:hint="eastAsia"/>
        </w:rPr>
        <w:t>2</w:t>
      </w:r>
      <w:r w:rsidR="00F54B15">
        <w:rPr>
          <w:rFonts w:hint="eastAsia"/>
        </w:rPr>
        <w:t>1</w:t>
      </w:r>
      <w:r w:rsidRPr="00D45E01">
        <w:rPr>
          <w:rFonts w:hint="eastAsia"/>
        </w:rPr>
        <w:t>:</w:t>
      </w:r>
      <w:r w:rsidR="00F54B15">
        <w:rPr>
          <w:rFonts w:hint="eastAsia"/>
        </w:rPr>
        <w:t>15</w:t>
      </w:r>
    </w:p>
    <w:p w14:paraId="77803F23" w14:textId="77777777" w:rsidR="001317B2" w:rsidRDefault="001317B2" w:rsidP="001317B2">
      <w:pPr>
        <w:jc w:val="left"/>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14:paraId="0E0306F2" w14:textId="77777777" w:rsidR="00D242B6" w:rsidRDefault="00557C67" w:rsidP="00557C67">
      <w:pPr>
        <w:spacing w:line="276" w:lineRule="auto"/>
        <w:jc w:val="left"/>
      </w:pPr>
      <w:r>
        <w:rPr>
          <w:rFonts w:hint="eastAsia"/>
        </w:rPr>
        <w:t>出席者</w:t>
      </w:r>
    </w:p>
    <w:tbl>
      <w:tblPr>
        <w:tblStyle w:val="a3"/>
        <w:tblW w:w="0" w:type="auto"/>
        <w:tblInd w:w="840" w:type="dxa"/>
        <w:tblLook w:val="04A0" w:firstRow="1" w:lastRow="0" w:firstColumn="1" w:lastColumn="0" w:noHBand="0" w:noVBand="1"/>
      </w:tblPr>
      <w:tblGrid>
        <w:gridCol w:w="2222"/>
        <w:gridCol w:w="4718"/>
      </w:tblGrid>
      <w:tr w:rsidR="00557C67" w14:paraId="52631E15" w14:textId="77777777" w:rsidTr="00B71EF8">
        <w:trPr>
          <w:trHeight w:val="320"/>
        </w:trPr>
        <w:tc>
          <w:tcPr>
            <w:tcW w:w="2222" w:type="dxa"/>
          </w:tcPr>
          <w:p w14:paraId="252E34AD" w14:textId="77777777" w:rsidR="00557C67" w:rsidRDefault="00557C67" w:rsidP="00B71EF8">
            <w:pPr>
              <w:jc w:val="center"/>
            </w:pPr>
            <w:r>
              <w:rPr>
                <w:rFonts w:hint="eastAsia"/>
              </w:rPr>
              <w:t>役職</w:t>
            </w:r>
          </w:p>
        </w:tc>
        <w:tc>
          <w:tcPr>
            <w:tcW w:w="4718" w:type="dxa"/>
          </w:tcPr>
          <w:p w14:paraId="78A7A49D" w14:textId="77777777" w:rsidR="00557C67" w:rsidRDefault="00557C67" w:rsidP="00B71EF8">
            <w:pPr>
              <w:jc w:val="center"/>
            </w:pPr>
            <w:r>
              <w:rPr>
                <w:rFonts w:hint="eastAsia"/>
              </w:rPr>
              <w:t>氏名</w:t>
            </w:r>
          </w:p>
        </w:tc>
      </w:tr>
      <w:tr w:rsidR="00557C67" w14:paraId="1A45BD64" w14:textId="77777777" w:rsidTr="00B71EF8">
        <w:trPr>
          <w:trHeight w:val="320"/>
        </w:trPr>
        <w:tc>
          <w:tcPr>
            <w:tcW w:w="2222" w:type="dxa"/>
          </w:tcPr>
          <w:p w14:paraId="3F85FFFE" w14:textId="77777777" w:rsidR="00557C67" w:rsidRDefault="00557C67" w:rsidP="00B71EF8">
            <w:pPr>
              <w:jc w:val="center"/>
            </w:pPr>
            <w:r>
              <w:rPr>
                <w:rFonts w:hint="eastAsia"/>
              </w:rPr>
              <w:t>理事長</w:t>
            </w:r>
          </w:p>
        </w:tc>
        <w:tc>
          <w:tcPr>
            <w:tcW w:w="4718" w:type="dxa"/>
          </w:tcPr>
          <w:p w14:paraId="12BA907D" w14:textId="3336F77F" w:rsidR="00557C67" w:rsidRDefault="00CA7C13" w:rsidP="00314025">
            <w:pPr>
              <w:jc w:val="center"/>
            </w:pPr>
            <w:r>
              <w:rPr>
                <w:rFonts w:hint="eastAsia"/>
              </w:rPr>
              <w:t>太田　智真</w:t>
            </w:r>
          </w:p>
        </w:tc>
      </w:tr>
      <w:tr w:rsidR="00557C67" w14:paraId="0DCE09FC" w14:textId="77777777" w:rsidTr="00B71EF8">
        <w:trPr>
          <w:trHeight w:val="336"/>
        </w:trPr>
        <w:tc>
          <w:tcPr>
            <w:tcW w:w="2222" w:type="dxa"/>
          </w:tcPr>
          <w:p w14:paraId="007F5EBA" w14:textId="77777777" w:rsidR="00557C67" w:rsidRDefault="00557C67" w:rsidP="00B71EF8">
            <w:pPr>
              <w:jc w:val="center"/>
            </w:pPr>
            <w:r>
              <w:rPr>
                <w:rFonts w:hint="eastAsia"/>
              </w:rPr>
              <w:t>直前理事長</w:t>
            </w:r>
          </w:p>
        </w:tc>
        <w:tc>
          <w:tcPr>
            <w:tcW w:w="4718" w:type="dxa"/>
          </w:tcPr>
          <w:p w14:paraId="3161BE4B" w14:textId="3137FD84" w:rsidR="00557C67" w:rsidRDefault="00CA7C13" w:rsidP="00BE5E37">
            <w:pPr>
              <w:jc w:val="center"/>
            </w:pPr>
            <w:r>
              <w:rPr>
                <w:rFonts w:hint="eastAsia"/>
              </w:rPr>
              <w:t>藤本　進矢</w:t>
            </w:r>
          </w:p>
        </w:tc>
      </w:tr>
      <w:tr w:rsidR="00D601F8" w14:paraId="7943978A" w14:textId="77777777" w:rsidTr="00B71EF8">
        <w:trPr>
          <w:trHeight w:val="320"/>
        </w:trPr>
        <w:tc>
          <w:tcPr>
            <w:tcW w:w="2222" w:type="dxa"/>
          </w:tcPr>
          <w:p w14:paraId="3461B325" w14:textId="4486919B" w:rsidR="00D601F8" w:rsidRDefault="00D601F8" w:rsidP="00D601F8">
            <w:pPr>
              <w:jc w:val="center"/>
            </w:pPr>
            <w:r>
              <w:rPr>
                <w:rFonts w:hint="eastAsia"/>
              </w:rPr>
              <w:t>副理事長</w:t>
            </w:r>
          </w:p>
        </w:tc>
        <w:tc>
          <w:tcPr>
            <w:tcW w:w="4718" w:type="dxa"/>
          </w:tcPr>
          <w:p w14:paraId="2322632E" w14:textId="4A42C4C1" w:rsidR="00D601F8" w:rsidRDefault="00CA7C13" w:rsidP="00D601F8">
            <w:pPr>
              <w:jc w:val="center"/>
            </w:pPr>
            <w:r>
              <w:rPr>
                <w:rFonts w:hint="eastAsia"/>
              </w:rPr>
              <w:t>南出　誠</w:t>
            </w:r>
          </w:p>
        </w:tc>
      </w:tr>
      <w:tr w:rsidR="00D601F8" w14:paraId="70AAE614" w14:textId="77777777" w:rsidTr="000C42F8">
        <w:trPr>
          <w:trHeight w:val="336"/>
        </w:trPr>
        <w:tc>
          <w:tcPr>
            <w:tcW w:w="2222" w:type="dxa"/>
          </w:tcPr>
          <w:p w14:paraId="311977B1" w14:textId="2A55E3E6" w:rsidR="00D601F8" w:rsidRDefault="00D601F8" w:rsidP="00D601F8">
            <w:pPr>
              <w:jc w:val="center"/>
            </w:pPr>
            <w:r>
              <w:rPr>
                <w:rFonts w:hint="eastAsia"/>
              </w:rPr>
              <w:t>副理事長</w:t>
            </w:r>
          </w:p>
        </w:tc>
        <w:tc>
          <w:tcPr>
            <w:tcW w:w="4718" w:type="dxa"/>
          </w:tcPr>
          <w:p w14:paraId="39118869" w14:textId="60472C2F" w:rsidR="00D601F8" w:rsidRDefault="00CA7C13" w:rsidP="00D601F8">
            <w:pPr>
              <w:jc w:val="center"/>
            </w:pPr>
            <w:r>
              <w:rPr>
                <w:rFonts w:hint="eastAsia"/>
              </w:rPr>
              <w:t>荒山　和也</w:t>
            </w:r>
          </w:p>
        </w:tc>
      </w:tr>
      <w:tr w:rsidR="00D601F8" w14:paraId="2A9000B6" w14:textId="77777777" w:rsidTr="00B71EF8">
        <w:trPr>
          <w:trHeight w:val="320"/>
        </w:trPr>
        <w:tc>
          <w:tcPr>
            <w:tcW w:w="2222" w:type="dxa"/>
          </w:tcPr>
          <w:p w14:paraId="67498779" w14:textId="434CAE4A" w:rsidR="00D601F8" w:rsidRDefault="00CA7C13" w:rsidP="00D601F8">
            <w:pPr>
              <w:jc w:val="center"/>
            </w:pPr>
            <w:r>
              <w:rPr>
                <w:rFonts w:hint="eastAsia"/>
              </w:rPr>
              <w:t>専務理事</w:t>
            </w:r>
          </w:p>
        </w:tc>
        <w:tc>
          <w:tcPr>
            <w:tcW w:w="4718" w:type="dxa"/>
          </w:tcPr>
          <w:p w14:paraId="0ADF10B1" w14:textId="181788EB" w:rsidR="00D601F8" w:rsidRDefault="00CA7C13" w:rsidP="00D601F8">
            <w:pPr>
              <w:jc w:val="center"/>
            </w:pPr>
            <w:r>
              <w:rPr>
                <w:rFonts w:hint="eastAsia"/>
              </w:rPr>
              <w:t>酒井　暁隆</w:t>
            </w:r>
          </w:p>
        </w:tc>
      </w:tr>
      <w:tr w:rsidR="00D601F8" w14:paraId="64771F4B" w14:textId="77777777" w:rsidTr="00B71EF8">
        <w:trPr>
          <w:trHeight w:val="336"/>
        </w:trPr>
        <w:tc>
          <w:tcPr>
            <w:tcW w:w="2222" w:type="dxa"/>
          </w:tcPr>
          <w:p w14:paraId="64A097D6" w14:textId="282051BA" w:rsidR="00D601F8" w:rsidRDefault="00CA7C13" w:rsidP="00D601F8">
            <w:pPr>
              <w:jc w:val="center"/>
            </w:pPr>
            <w:r>
              <w:rPr>
                <w:rFonts w:hint="eastAsia"/>
              </w:rPr>
              <w:t>理事</w:t>
            </w:r>
          </w:p>
        </w:tc>
        <w:tc>
          <w:tcPr>
            <w:tcW w:w="4718" w:type="dxa"/>
          </w:tcPr>
          <w:p w14:paraId="7FEDE500" w14:textId="7E906B0B" w:rsidR="00D601F8" w:rsidRDefault="00CA7C13" w:rsidP="00D601F8">
            <w:pPr>
              <w:jc w:val="center"/>
            </w:pPr>
            <w:r>
              <w:rPr>
                <w:rFonts w:hint="eastAsia"/>
              </w:rPr>
              <w:t>浅野　哲平</w:t>
            </w:r>
          </w:p>
        </w:tc>
      </w:tr>
      <w:tr w:rsidR="00D601F8" w14:paraId="0693FBF5" w14:textId="77777777" w:rsidTr="00B71EF8">
        <w:trPr>
          <w:trHeight w:val="336"/>
        </w:trPr>
        <w:tc>
          <w:tcPr>
            <w:tcW w:w="2222" w:type="dxa"/>
          </w:tcPr>
          <w:p w14:paraId="7178189C" w14:textId="0BD69505" w:rsidR="00D601F8" w:rsidRDefault="00D601F8" w:rsidP="00D601F8">
            <w:pPr>
              <w:jc w:val="center"/>
            </w:pPr>
            <w:r>
              <w:rPr>
                <w:rFonts w:hint="eastAsia"/>
              </w:rPr>
              <w:t>理事</w:t>
            </w:r>
          </w:p>
        </w:tc>
        <w:tc>
          <w:tcPr>
            <w:tcW w:w="4718" w:type="dxa"/>
          </w:tcPr>
          <w:p w14:paraId="2755185A" w14:textId="545F5E0E" w:rsidR="00D601F8" w:rsidRDefault="00CA7C13" w:rsidP="00D601F8">
            <w:pPr>
              <w:jc w:val="center"/>
            </w:pPr>
            <w:r>
              <w:rPr>
                <w:rFonts w:hint="eastAsia"/>
              </w:rPr>
              <w:t>上野　貴之</w:t>
            </w:r>
          </w:p>
        </w:tc>
      </w:tr>
      <w:tr w:rsidR="00D601F8" w14:paraId="2568C807" w14:textId="77777777" w:rsidTr="00B71EF8">
        <w:trPr>
          <w:trHeight w:val="336"/>
        </w:trPr>
        <w:tc>
          <w:tcPr>
            <w:tcW w:w="2222" w:type="dxa"/>
          </w:tcPr>
          <w:p w14:paraId="3F9CBCAD" w14:textId="4D09295A" w:rsidR="00D601F8" w:rsidRDefault="00D601F8" w:rsidP="00D601F8">
            <w:pPr>
              <w:jc w:val="center"/>
            </w:pPr>
            <w:r>
              <w:rPr>
                <w:rFonts w:hint="eastAsia"/>
              </w:rPr>
              <w:t>理事</w:t>
            </w:r>
          </w:p>
        </w:tc>
        <w:tc>
          <w:tcPr>
            <w:tcW w:w="4718" w:type="dxa"/>
          </w:tcPr>
          <w:p w14:paraId="7AFF0B7E" w14:textId="435B11EB" w:rsidR="00D601F8" w:rsidRPr="00421709" w:rsidRDefault="00CA7C13" w:rsidP="00D601F8">
            <w:pPr>
              <w:jc w:val="center"/>
              <w:rPr>
                <w:color w:val="0D0D0D" w:themeColor="text1" w:themeTint="F2"/>
              </w:rPr>
            </w:pPr>
            <w:r>
              <w:rPr>
                <w:rFonts w:hint="eastAsia"/>
                <w:color w:val="0D0D0D" w:themeColor="text1" w:themeTint="F2"/>
              </w:rPr>
              <w:t>八幡　洋一</w:t>
            </w:r>
          </w:p>
        </w:tc>
      </w:tr>
      <w:tr w:rsidR="00D601F8" w14:paraId="0ABD576B" w14:textId="77777777" w:rsidTr="00B71EF8">
        <w:trPr>
          <w:trHeight w:val="320"/>
        </w:trPr>
        <w:tc>
          <w:tcPr>
            <w:tcW w:w="2222" w:type="dxa"/>
          </w:tcPr>
          <w:p w14:paraId="12DF87FC" w14:textId="77777777" w:rsidR="00D601F8" w:rsidRDefault="00D601F8" w:rsidP="00D601F8">
            <w:pPr>
              <w:jc w:val="center"/>
            </w:pPr>
            <w:r>
              <w:rPr>
                <w:rFonts w:hint="eastAsia"/>
              </w:rPr>
              <w:t>理事</w:t>
            </w:r>
          </w:p>
        </w:tc>
        <w:tc>
          <w:tcPr>
            <w:tcW w:w="4718" w:type="dxa"/>
          </w:tcPr>
          <w:p w14:paraId="24707ECD" w14:textId="31359BC8" w:rsidR="00D601F8" w:rsidRPr="00421709" w:rsidRDefault="00CA7C13" w:rsidP="00D601F8">
            <w:pPr>
              <w:jc w:val="center"/>
              <w:rPr>
                <w:color w:val="0D0D0D" w:themeColor="text1" w:themeTint="F2"/>
              </w:rPr>
            </w:pPr>
            <w:r>
              <w:rPr>
                <w:rFonts w:hint="eastAsia"/>
                <w:color w:val="0D0D0D" w:themeColor="text1" w:themeTint="F2"/>
              </w:rPr>
              <w:t>小林　哲也</w:t>
            </w:r>
          </w:p>
        </w:tc>
      </w:tr>
      <w:tr w:rsidR="00D601F8" w14:paraId="6F99286E" w14:textId="77777777" w:rsidTr="00B71EF8">
        <w:trPr>
          <w:trHeight w:val="320"/>
        </w:trPr>
        <w:tc>
          <w:tcPr>
            <w:tcW w:w="2222" w:type="dxa"/>
          </w:tcPr>
          <w:p w14:paraId="1F945433" w14:textId="352652EE" w:rsidR="00D601F8" w:rsidRDefault="00D601F8" w:rsidP="00D601F8">
            <w:pPr>
              <w:jc w:val="center"/>
            </w:pPr>
            <w:r>
              <w:rPr>
                <w:rFonts w:hint="eastAsia"/>
              </w:rPr>
              <w:t>理事</w:t>
            </w:r>
          </w:p>
        </w:tc>
        <w:tc>
          <w:tcPr>
            <w:tcW w:w="4718" w:type="dxa"/>
          </w:tcPr>
          <w:p w14:paraId="186ED975" w14:textId="491463A7" w:rsidR="00D601F8" w:rsidRDefault="00CA7C13" w:rsidP="00D601F8">
            <w:pPr>
              <w:jc w:val="center"/>
            </w:pPr>
            <w:r>
              <w:rPr>
                <w:rFonts w:hint="eastAsia"/>
              </w:rPr>
              <w:t>村田　徹</w:t>
            </w:r>
          </w:p>
        </w:tc>
      </w:tr>
      <w:tr w:rsidR="00CF16AB" w14:paraId="0E5C7EA3" w14:textId="77777777" w:rsidTr="00B71EF8">
        <w:trPr>
          <w:trHeight w:val="320"/>
        </w:trPr>
        <w:tc>
          <w:tcPr>
            <w:tcW w:w="2222" w:type="dxa"/>
          </w:tcPr>
          <w:p w14:paraId="7E536973" w14:textId="4F6F1755" w:rsidR="00CF16AB" w:rsidRDefault="00CF16AB" w:rsidP="00CF16AB">
            <w:pPr>
              <w:jc w:val="center"/>
            </w:pPr>
            <w:r>
              <w:rPr>
                <w:rFonts w:hint="eastAsia"/>
              </w:rPr>
              <w:t>理事</w:t>
            </w:r>
          </w:p>
        </w:tc>
        <w:tc>
          <w:tcPr>
            <w:tcW w:w="4718" w:type="dxa"/>
          </w:tcPr>
          <w:p w14:paraId="61016A6B" w14:textId="048C08B8" w:rsidR="00CF16AB" w:rsidRDefault="00CF16AB" w:rsidP="00D601F8">
            <w:pPr>
              <w:jc w:val="center"/>
            </w:pPr>
            <w:r>
              <w:rPr>
                <w:rFonts w:hint="eastAsia"/>
              </w:rPr>
              <w:t>髙岡　健二</w:t>
            </w:r>
          </w:p>
        </w:tc>
      </w:tr>
      <w:tr w:rsidR="00CF16AB" w14:paraId="06C54721" w14:textId="77777777" w:rsidTr="00B71EF8">
        <w:trPr>
          <w:trHeight w:val="320"/>
        </w:trPr>
        <w:tc>
          <w:tcPr>
            <w:tcW w:w="2222" w:type="dxa"/>
          </w:tcPr>
          <w:p w14:paraId="4BCFC950" w14:textId="5A84128E" w:rsidR="00CF16AB" w:rsidRDefault="00CF16AB" w:rsidP="00D601F8">
            <w:pPr>
              <w:jc w:val="center"/>
            </w:pPr>
            <w:r>
              <w:rPr>
                <w:rFonts w:hint="eastAsia"/>
              </w:rPr>
              <w:t>理事</w:t>
            </w:r>
          </w:p>
        </w:tc>
        <w:tc>
          <w:tcPr>
            <w:tcW w:w="4718" w:type="dxa"/>
          </w:tcPr>
          <w:p w14:paraId="7D6AD6F4" w14:textId="13ACB4D7" w:rsidR="00CF16AB" w:rsidRDefault="00CF16AB" w:rsidP="00D601F8">
            <w:pPr>
              <w:jc w:val="center"/>
            </w:pPr>
            <w:r>
              <w:rPr>
                <w:rFonts w:hint="eastAsia"/>
              </w:rPr>
              <w:t>白澤　旭</w:t>
            </w:r>
          </w:p>
        </w:tc>
      </w:tr>
      <w:tr w:rsidR="00CF16AB" w14:paraId="559A877B" w14:textId="77777777" w:rsidTr="00B71EF8">
        <w:trPr>
          <w:trHeight w:val="320"/>
        </w:trPr>
        <w:tc>
          <w:tcPr>
            <w:tcW w:w="2222" w:type="dxa"/>
          </w:tcPr>
          <w:p w14:paraId="65F440EF" w14:textId="17C8BB3D" w:rsidR="00CF16AB" w:rsidRDefault="00CF16AB" w:rsidP="00D601F8">
            <w:pPr>
              <w:jc w:val="center"/>
            </w:pPr>
            <w:r>
              <w:rPr>
                <w:rFonts w:hint="eastAsia"/>
              </w:rPr>
              <w:t>理事</w:t>
            </w:r>
          </w:p>
        </w:tc>
        <w:tc>
          <w:tcPr>
            <w:tcW w:w="4718" w:type="dxa"/>
          </w:tcPr>
          <w:p w14:paraId="666BEE1C" w14:textId="35F8D0D4" w:rsidR="00CF16AB" w:rsidRDefault="00CF16AB" w:rsidP="00D601F8">
            <w:pPr>
              <w:jc w:val="center"/>
            </w:pPr>
            <w:r>
              <w:rPr>
                <w:rFonts w:hint="eastAsia"/>
              </w:rPr>
              <w:t>北村　拓士</w:t>
            </w:r>
          </w:p>
        </w:tc>
      </w:tr>
      <w:tr w:rsidR="00D601F8" w14:paraId="584CB907" w14:textId="77777777" w:rsidTr="00B71EF8">
        <w:trPr>
          <w:trHeight w:val="320"/>
        </w:trPr>
        <w:tc>
          <w:tcPr>
            <w:tcW w:w="2222" w:type="dxa"/>
          </w:tcPr>
          <w:p w14:paraId="1D4BA12F" w14:textId="360C7DAE" w:rsidR="00D601F8" w:rsidRDefault="00D601F8" w:rsidP="00D601F8">
            <w:pPr>
              <w:jc w:val="center"/>
            </w:pPr>
            <w:r>
              <w:rPr>
                <w:rFonts w:hint="eastAsia"/>
              </w:rPr>
              <w:t>監事</w:t>
            </w:r>
          </w:p>
        </w:tc>
        <w:tc>
          <w:tcPr>
            <w:tcW w:w="4718" w:type="dxa"/>
          </w:tcPr>
          <w:p w14:paraId="79735339" w14:textId="381AB134" w:rsidR="00D601F8" w:rsidRDefault="00CA7C13" w:rsidP="00D601F8">
            <w:pPr>
              <w:jc w:val="center"/>
            </w:pPr>
            <w:r>
              <w:rPr>
                <w:rFonts w:hint="eastAsia"/>
              </w:rPr>
              <w:t>三品　知寛</w:t>
            </w:r>
          </w:p>
        </w:tc>
      </w:tr>
      <w:tr w:rsidR="00D601F8" w14:paraId="5B3AB2BA" w14:textId="77777777" w:rsidTr="00B71EF8">
        <w:trPr>
          <w:trHeight w:val="336"/>
        </w:trPr>
        <w:tc>
          <w:tcPr>
            <w:tcW w:w="2222" w:type="dxa"/>
          </w:tcPr>
          <w:p w14:paraId="1CCF484A" w14:textId="2BAE746E" w:rsidR="00D601F8" w:rsidRDefault="00D601F8" w:rsidP="00D601F8">
            <w:pPr>
              <w:jc w:val="center"/>
            </w:pPr>
            <w:r>
              <w:rPr>
                <w:rFonts w:hint="eastAsia"/>
              </w:rPr>
              <w:t>監事</w:t>
            </w:r>
          </w:p>
        </w:tc>
        <w:tc>
          <w:tcPr>
            <w:tcW w:w="4718" w:type="dxa"/>
          </w:tcPr>
          <w:p w14:paraId="5714FCFF" w14:textId="5EB56245" w:rsidR="00D601F8" w:rsidRDefault="00D601F8" w:rsidP="00D601F8">
            <w:pPr>
              <w:jc w:val="center"/>
            </w:pPr>
            <w:r>
              <w:rPr>
                <w:rFonts w:hint="eastAsia"/>
              </w:rPr>
              <w:t>間宮　良仁</w:t>
            </w:r>
          </w:p>
        </w:tc>
      </w:tr>
    </w:tbl>
    <w:p w14:paraId="1B6F5573" w14:textId="77777777" w:rsidR="00557C67" w:rsidRDefault="00557C67" w:rsidP="00557C67">
      <w:pPr>
        <w:spacing w:line="276" w:lineRule="auto"/>
        <w:jc w:val="left"/>
      </w:pPr>
    </w:p>
    <w:tbl>
      <w:tblPr>
        <w:tblStyle w:val="a3"/>
        <w:tblW w:w="0" w:type="auto"/>
        <w:tblInd w:w="840" w:type="dxa"/>
        <w:tblLook w:val="04A0" w:firstRow="1" w:lastRow="0" w:firstColumn="1" w:lastColumn="0" w:noHBand="0" w:noVBand="1"/>
      </w:tblPr>
      <w:tblGrid>
        <w:gridCol w:w="2226"/>
        <w:gridCol w:w="4727"/>
      </w:tblGrid>
      <w:tr w:rsidR="00557C67" w14:paraId="2CBE8A99" w14:textId="77777777" w:rsidTr="00B71EF8">
        <w:trPr>
          <w:trHeight w:val="418"/>
        </w:trPr>
        <w:tc>
          <w:tcPr>
            <w:tcW w:w="2226" w:type="dxa"/>
          </w:tcPr>
          <w:p w14:paraId="192DCC5C" w14:textId="77777777" w:rsidR="00557C67" w:rsidRDefault="00557C67" w:rsidP="00B71EF8">
            <w:pPr>
              <w:jc w:val="center"/>
            </w:pPr>
            <w:r>
              <w:rPr>
                <w:rFonts w:hint="eastAsia"/>
              </w:rPr>
              <w:t>遅刻</w:t>
            </w:r>
          </w:p>
        </w:tc>
        <w:tc>
          <w:tcPr>
            <w:tcW w:w="4727" w:type="dxa"/>
          </w:tcPr>
          <w:p w14:paraId="0D05A603" w14:textId="7A531049" w:rsidR="00557C67" w:rsidRDefault="00CF16AB" w:rsidP="00B71EF8">
            <w:pPr>
              <w:jc w:val="center"/>
            </w:pPr>
            <w:r>
              <w:rPr>
                <w:rFonts w:hint="eastAsia"/>
              </w:rPr>
              <w:t>荒山　和也副理事長</w:t>
            </w:r>
          </w:p>
        </w:tc>
      </w:tr>
      <w:tr w:rsidR="00557C67" w14:paraId="2A1DE60C" w14:textId="77777777" w:rsidTr="00B71EF8">
        <w:trPr>
          <w:trHeight w:val="418"/>
        </w:trPr>
        <w:tc>
          <w:tcPr>
            <w:tcW w:w="2226" w:type="dxa"/>
          </w:tcPr>
          <w:p w14:paraId="24D7CA54" w14:textId="7A58D62D" w:rsidR="00557C67" w:rsidRDefault="00CF16AB" w:rsidP="00B71EF8">
            <w:pPr>
              <w:jc w:val="center"/>
            </w:pPr>
            <w:r>
              <w:rPr>
                <w:rFonts w:hint="eastAsia"/>
              </w:rPr>
              <w:t>遅刻</w:t>
            </w:r>
          </w:p>
        </w:tc>
        <w:tc>
          <w:tcPr>
            <w:tcW w:w="4727" w:type="dxa"/>
          </w:tcPr>
          <w:p w14:paraId="0579BB95" w14:textId="3F3D3AA1" w:rsidR="00557C67" w:rsidRDefault="00CF16AB" w:rsidP="00B71EF8">
            <w:pPr>
              <w:jc w:val="center"/>
            </w:pPr>
            <w:r>
              <w:rPr>
                <w:rFonts w:hint="eastAsia"/>
              </w:rPr>
              <w:t>髙岡　健二理事</w:t>
            </w:r>
          </w:p>
        </w:tc>
      </w:tr>
    </w:tbl>
    <w:p w14:paraId="580F268F" w14:textId="77777777" w:rsidR="00557C67" w:rsidRDefault="00557C67" w:rsidP="00557C67">
      <w:pPr>
        <w:spacing w:line="276" w:lineRule="auto"/>
        <w:jc w:val="left"/>
      </w:pPr>
    </w:p>
    <w:p w14:paraId="584731BC" w14:textId="160639D2"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C6F4E">
        <w:rPr>
          <w:rFonts w:hint="eastAsia"/>
          <w:u w:val="single"/>
        </w:rPr>
        <w:t>酒井専務理事</w:t>
      </w:r>
      <w:r w:rsidR="00BD2D27">
        <w:rPr>
          <w:rFonts w:hint="eastAsia"/>
          <w:u w:val="single"/>
        </w:rPr>
        <w:t xml:space="preserve">　</w:t>
      </w:r>
    </w:p>
    <w:p w14:paraId="3E4BE7D1" w14:textId="2EEBF2EE"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BD2D27">
        <w:rPr>
          <w:rFonts w:hint="eastAsia"/>
          <w:u w:val="single"/>
        </w:rPr>
        <w:t xml:space="preserve">　</w:t>
      </w:r>
      <w:r>
        <w:rPr>
          <w:rFonts w:hint="eastAsia"/>
          <w:u w:val="single"/>
        </w:rPr>
        <w:t xml:space="preserve">　</w:t>
      </w:r>
      <w:r w:rsidR="00BC6F4E">
        <w:rPr>
          <w:rFonts w:hint="eastAsia"/>
          <w:u w:val="single"/>
        </w:rPr>
        <w:t>小林</w:t>
      </w:r>
      <w:r w:rsidR="000C42F8">
        <w:rPr>
          <w:rFonts w:hint="eastAsia"/>
          <w:u w:val="single"/>
        </w:rPr>
        <w:t>理事</w:t>
      </w:r>
      <w:r w:rsidR="00BD2D27">
        <w:rPr>
          <w:rFonts w:hint="eastAsia"/>
          <w:u w:val="single"/>
        </w:rPr>
        <w:t xml:space="preserve">　</w:t>
      </w:r>
    </w:p>
    <w:p w14:paraId="010913B2" w14:textId="2DD5DB0F"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AD3931">
        <w:rPr>
          <w:rFonts w:hint="eastAsia"/>
          <w:u w:val="single"/>
        </w:rPr>
        <w:t xml:space="preserve">ビジョン唱和　　　　　</w:t>
      </w:r>
      <w:r w:rsidR="00BC6F4E">
        <w:rPr>
          <w:rFonts w:hint="eastAsia"/>
          <w:u w:val="single"/>
        </w:rPr>
        <w:t>上野</w:t>
      </w:r>
      <w:r w:rsidR="000C42F8">
        <w:rPr>
          <w:rFonts w:hint="eastAsia"/>
          <w:u w:val="single"/>
        </w:rPr>
        <w:t>理事</w:t>
      </w:r>
      <w:r w:rsidR="00625697">
        <w:rPr>
          <w:rFonts w:hint="eastAsia"/>
          <w:u w:val="single"/>
        </w:rPr>
        <w:t xml:space="preserve">　</w:t>
      </w:r>
    </w:p>
    <w:p w14:paraId="5445542D" w14:textId="72AB3A42"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BC6F4E">
        <w:rPr>
          <w:rFonts w:hint="eastAsia"/>
          <w:u w:val="single"/>
        </w:rPr>
        <w:t>八幡</w:t>
      </w:r>
      <w:r w:rsidR="000C42F8">
        <w:rPr>
          <w:rFonts w:hint="eastAsia"/>
          <w:u w:val="single"/>
        </w:rPr>
        <w:t>理事</w:t>
      </w:r>
      <w:r>
        <w:rPr>
          <w:rFonts w:hint="eastAsia"/>
          <w:u w:val="single"/>
        </w:rPr>
        <w:t xml:space="preserve">　</w:t>
      </w:r>
    </w:p>
    <w:p w14:paraId="02BB2B41" w14:textId="0AE3DD13"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CF16AB">
        <w:rPr>
          <w:rFonts w:hint="eastAsia"/>
          <w:u w:val="single"/>
        </w:rPr>
        <w:t>太田</w:t>
      </w:r>
      <w:r>
        <w:rPr>
          <w:rFonts w:hint="eastAsia"/>
          <w:u w:val="single"/>
        </w:rPr>
        <w:t xml:space="preserve">理事長　</w:t>
      </w:r>
    </w:p>
    <w:p w14:paraId="61770094" w14:textId="77777777" w:rsidR="00BD2D27" w:rsidRDefault="00BD2D27" w:rsidP="00557C67">
      <w:pPr>
        <w:spacing w:line="276" w:lineRule="auto"/>
        <w:jc w:val="left"/>
        <w:rPr>
          <w:u w:val="single"/>
        </w:rPr>
      </w:pPr>
    </w:p>
    <w:p w14:paraId="682AC6BB" w14:textId="77777777" w:rsidR="005C2046" w:rsidRDefault="00BC6F4E" w:rsidP="00546051">
      <w:pPr>
        <w:spacing w:line="276" w:lineRule="auto"/>
        <w:ind w:firstLineChars="100" w:firstLine="210"/>
        <w:jc w:val="left"/>
      </w:pPr>
      <w:r>
        <w:rPr>
          <w:rFonts w:hint="eastAsia"/>
        </w:rPr>
        <w:t>みなさんこんばんは。本日は</w:t>
      </w:r>
      <w:r>
        <w:rPr>
          <w:rFonts w:hint="eastAsia"/>
        </w:rPr>
        <w:t>2018</w:t>
      </w:r>
      <w:r>
        <w:rPr>
          <w:rFonts w:hint="eastAsia"/>
        </w:rPr>
        <w:t>年度公益社団法人守山青年会議所第</w:t>
      </w:r>
      <w:r>
        <w:rPr>
          <w:rFonts w:hint="eastAsia"/>
        </w:rPr>
        <w:t>1</w:t>
      </w:r>
      <w:r>
        <w:rPr>
          <w:rFonts w:hint="eastAsia"/>
        </w:rPr>
        <w:t>回理事会にお集まり頂きありがとうございます。平日の</w:t>
      </w:r>
      <w:r>
        <w:rPr>
          <w:rFonts w:hint="eastAsia"/>
        </w:rPr>
        <w:t>7</w:t>
      </w:r>
      <w:r>
        <w:rPr>
          <w:rFonts w:hint="eastAsia"/>
        </w:rPr>
        <w:t>時から</w:t>
      </w:r>
      <w:r w:rsidR="001D5244">
        <w:rPr>
          <w:rFonts w:hint="eastAsia"/>
        </w:rPr>
        <w:t>とゆうことでお忙しいと思いますが定刻通りみなさまお集まり頂きありがとうございます。いよいよ第</w:t>
      </w:r>
      <w:r w:rsidR="001D5244">
        <w:rPr>
          <w:rFonts w:hint="eastAsia"/>
        </w:rPr>
        <w:t>1</w:t>
      </w:r>
      <w:r w:rsidR="001D5244">
        <w:rPr>
          <w:rFonts w:hint="eastAsia"/>
        </w:rPr>
        <w:t>回理事会が始まりました。私自身今日は１日そわそわしてですね、青年会議所とはなんだろうとゆうような思いもずっと持ちながら過ごしました。改めてクリードとかですねミション、ビジョンとか英語ですけど改めてどんなことが書いてるのだろうと振り返ろうと思い色々ネットで</w:t>
      </w:r>
      <w:r w:rsidR="00546051">
        <w:rPr>
          <w:rFonts w:hint="eastAsia"/>
        </w:rPr>
        <w:t>和訳がないかなと調べ、最終必携を見たらなんのことはない、ちゃんと訳文が書いてありまして、それぐらい緊張しながらの今日</w:t>
      </w:r>
      <w:r w:rsidR="00546051">
        <w:rPr>
          <w:rFonts w:hint="eastAsia"/>
        </w:rPr>
        <w:lastRenderedPageBreak/>
        <w:t>一日にとなります。</w:t>
      </w:r>
    </w:p>
    <w:p w14:paraId="0C6AA192" w14:textId="108C0F11" w:rsidR="00D242B6" w:rsidRDefault="00546051" w:rsidP="00546051">
      <w:pPr>
        <w:spacing w:line="276" w:lineRule="auto"/>
        <w:ind w:firstLineChars="100" w:firstLine="210"/>
        <w:jc w:val="left"/>
      </w:pPr>
      <w:r>
        <w:rPr>
          <w:rFonts w:hint="eastAsia"/>
        </w:rPr>
        <w:t>その中でこの青年会議所名、なぜここまで</w:t>
      </w:r>
      <w:r>
        <w:rPr>
          <w:rFonts w:hint="eastAsia"/>
        </w:rPr>
        <w:t>20</w:t>
      </w:r>
      <w:r>
        <w:rPr>
          <w:rFonts w:hint="eastAsia"/>
        </w:rPr>
        <w:t>歳から</w:t>
      </w:r>
      <w:r>
        <w:rPr>
          <w:rFonts w:hint="eastAsia"/>
        </w:rPr>
        <w:t>40</w:t>
      </w:r>
      <w:r>
        <w:rPr>
          <w:rFonts w:hint="eastAsia"/>
        </w:rPr>
        <w:t>歳までのメンバーがみんなこうやって貴重な時間を費やしてまで集まってくるのだろうとゆうようなことを自分なりに考えさせて頂きました。この青年会議所の活動そして運動の強みとゆうのはやはり３心情なのかなと私は考</w:t>
      </w:r>
      <w:bookmarkStart w:id="0" w:name="_GoBack"/>
      <w:r>
        <w:rPr>
          <w:rFonts w:hint="eastAsia"/>
        </w:rPr>
        <w:t>え</w:t>
      </w:r>
      <w:bookmarkEnd w:id="0"/>
      <w:r>
        <w:rPr>
          <w:rFonts w:hint="eastAsia"/>
        </w:rPr>
        <w:t>ています。友情・修練・奉仕、ここまでこの</w:t>
      </w:r>
      <w:r>
        <w:rPr>
          <w:rFonts w:hint="eastAsia"/>
        </w:rPr>
        <w:t>3</w:t>
      </w:r>
      <w:r>
        <w:rPr>
          <w:rFonts w:hint="eastAsia"/>
        </w:rPr>
        <w:t>つに強い思いを持って</w:t>
      </w:r>
      <w:r w:rsidR="005E453A">
        <w:rPr>
          <w:rFonts w:hint="eastAsia"/>
        </w:rPr>
        <w:t>ですね、友情＝ほんとうに一生の友達が出来る場、修練＝ここまで大変な思いをする団体は他にあるのか。そしてそこから得られる成長、達成感。そして奉仕＝町の為にここまで度真剣に自分の事業とは関係のない所で追求していく団体は他にないなと思いますし、その中で自分たちの成長もそうですけど、地域に対する影響力も本当に強いものがあるなと感じております。その青年会議所活動</w:t>
      </w:r>
      <w:r w:rsidR="000A5C44">
        <w:rPr>
          <w:rFonts w:hint="eastAsia"/>
        </w:rPr>
        <w:t>を来年度もしっかりと活動、運動をしていく為にこの第一回理事会で</w:t>
      </w:r>
      <w:r w:rsidR="005E453A">
        <w:rPr>
          <w:rFonts w:hint="eastAsia"/>
        </w:rPr>
        <w:t>今年度の方向性を決めていきます、</w:t>
      </w:r>
      <w:r w:rsidR="000A5C44">
        <w:rPr>
          <w:rFonts w:hint="eastAsia"/>
        </w:rPr>
        <w:t>所信、そして組織についての理事会になります。この内容でみなさんと意見を交わせるのはこの場限りになりますので本当に貴重な場にして頂きたいですし、忌憚のない意見を頂ければと思います。私の所信の中で革新と言う言葉を使っております。かたかなにするとイノベーションとゆうことで、いろんなこの青年団体として時代を先導し変化をさせていく団体の中でいろんな変化があるなかで革新とゆものをあえて選ばしてもらいました。革新とゆうのは</w:t>
      </w:r>
      <w:r w:rsidR="000A5C44">
        <w:rPr>
          <w:rFonts w:hint="eastAsia"/>
        </w:rPr>
        <w:t>0</w:t>
      </w:r>
      <w:r w:rsidR="000A5C44">
        <w:rPr>
          <w:rFonts w:hint="eastAsia"/>
        </w:rPr>
        <w:t>から</w:t>
      </w:r>
      <w:r w:rsidR="000A5C44">
        <w:rPr>
          <w:rFonts w:hint="eastAsia"/>
        </w:rPr>
        <w:t>1</w:t>
      </w:r>
      <w:r w:rsidR="000A5C44">
        <w:rPr>
          <w:rFonts w:hint="eastAsia"/>
        </w:rPr>
        <w:t>を生み出すとゆうものではなく、今あるものを色々組み替えたり</w:t>
      </w:r>
      <w:r w:rsidR="002723B1">
        <w:rPr>
          <w:rFonts w:hint="eastAsia"/>
        </w:rPr>
        <w:t>、見る</w:t>
      </w:r>
      <w:r w:rsidR="000A5C44">
        <w:rPr>
          <w:rFonts w:hint="eastAsia"/>
        </w:rPr>
        <w:t>角度を</w:t>
      </w:r>
      <w:r w:rsidR="002723B1">
        <w:rPr>
          <w:rFonts w:hint="eastAsia"/>
        </w:rPr>
        <w:t>変えたりですね、そういったことでまた新しいものが生まれてくる、全然違ったものになっていく、もっと良いものが生まれてくるとゆうのが革新であります。脈々と先輩方から受け継いで続いてきたこの守山青年会議所の活動をより良いものとする為に、みなさんと共に革新を、いい意味で革新をして行きたいと思っております。私は本当に強い</w:t>
      </w:r>
      <w:r w:rsidR="009F0151">
        <w:rPr>
          <w:rFonts w:hint="eastAsia"/>
        </w:rPr>
        <w:t>思い</w:t>
      </w:r>
      <w:r w:rsidR="002723B1">
        <w:rPr>
          <w:rFonts w:hint="eastAsia"/>
        </w:rPr>
        <w:t>を持って革新を選びましたし、</w:t>
      </w:r>
      <w:r w:rsidR="009F0151">
        <w:rPr>
          <w:rFonts w:hint="eastAsia"/>
        </w:rPr>
        <w:t>みなさんにはＪＣの当たり前をいい意味でも、悪い意味でも疑って頂きたいと思います。これまであったものについては本当に意味があってこうするから、こうしてきたから今の活動があるとゆうことで意味があります。私も含めて青年会議所活動のそれほど暦が長い人間はただ単にめんどくさいとか、ただ単に否定的に捉えてですね</w:t>
      </w:r>
      <w:r w:rsidR="00CB5457">
        <w:rPr>
          <w:rFonts w:hint="eastAsia"/>
        </w:rPr>
        <w:t>、</w:t>
      </w:r>
      <w:r w:rsidR="009F0151">
        <w:rPr>
          <w:rFonts w:hint="eastAsia"/>
        </w:rPr>
        <w:t>これまでの伝統をただ単に無くしてしまうのではなく、非難するのではなくここにどんな意味があるのだろう、何か意味があるのではないかと疑って頂きたいなと思います。そして、私の</w:t>
      </w:r>
      <w:r w:rsidR="00CB5457">
        <w:rPr>
          <w:rFonts w:hint="eastAsia"/>
        </w:rPr>
        <w:t>先輩を含めた、ＪＣの先輩を含めた、ＪＣの暦の長い方にもＪＣの当たり前を疑って頂きたいなと思います。あくまでも青年会議所は明るい豊かな社会を築く為の団体であり、そして市民を巻き込んで運動していく団体であります。その目的の達成の為にこの伝統は今後も続けて行くべきなのか、そうゆう意味でのＪＣの当たり前を疑って頂きたいなと思います。</w:t>
      </w:r>
    </w:p>
    <w:p w14:paraId="088A0F56" w14:textId="38DF8D38" w:rsidR="00AE32AE" w:rsidRDefault="00CB5457" w:rsidP="00CB5457">
      <w:pPr>
        <w:spacing w:line="276" w:lineRule="auto"/>
        <w:jc w:val="left"/>
      </w:pPr>
      <w:r>
        <w:rPr>
          <w:rFonts w:hint="eastAsia"/>
        </w:rPr>
        <w:t xml:space="preserve">　今日は理事会とゆうことでここに役員の皆様に集まって頂いております。</w:t>
      </w:r>
      <w:r>
        <w:rPr>
          <w:rFonts w:hint="eastAsia"/>
        </w:rPr>
        <w:t>35</w:t>
      </w:r>
      <w:r>
        <w:rPr>
          <w:rFonts w:hint="eastAsia"/>
        </w:rPr>
        <w:t>名いる中で</w:t>
      </w:r>
      <w:r w:rsidR="00AE32AE">
        <w:rPr>
          <w:rFonts w:hint="eastAsia"/>
        </w:rPr>
        <w:t>のさらに</w:t>
      </w:r>
      <w:r>
        <w:rPr>
          <w:rFonts w:hint="eastAsia"/>
        </w:rPr>
        <w:t>より選りすぐられた</w:t>
      </w:r>
      <w:r w:rsidR="00AE32AE">
        <w:rPr>
          <w:rFonts w:hint="eastAsia"/>
        </w:rPr>
        <w:t>役員の皆様にとってより成長のできる場であればなと思いますし、またですね、青年会議所としてのそれぞれ皆様は、いろんな事業等で本当に厳しい民間のお仕事の中でいろんなもの、技能、スキルを得て頂いていると思います。それを守山ＪＣに還元して頂きたいと思いますし、双方向でみなさん、そして守山ＪＣが成長していける場にしたいなと考えております。今日がその第</w:t>
      </w:r>
      <w:r w:rsidR="00AE32AE">
        <w:rPr>
          <w:rFonts w:hint="eastAsia"/>
        </w:rPr>
        <w:t>1</w:t>
      </w:r>
      <w:r w:rsidR="00AE32AE">
        <w:rPr>
          <w:rFonts w:hint="eastAsia"/>
        </w:rPr>
        <w:t>歩となりますことを祈念申し上げまして</w:t>
      </w:r>
      <w:r w:rsidR="00CE022E">
        <w:rPr>
          <w:rFonts w:hint="eastAsia"/>
        </w:rPr>
        <w:t>、</w:t>
      </w:r>
      <w:r w:rsidR="00AE32AE">
        <w:rPr>
          <w:rFonts w:hint="eastAsia"/>
        </w:rPr>
        <w:t>私</w:t>
      </w:r>
      <w:r w:rsidR="00CE022E">
        <w:rPr>
          <w:rFonts w:hint="eastAsia"/>
        </w:rPr>
        <w:t>から</w:t>
      </w:r>
      <w:r w:rsidR="00AE32AE">
        <w:rPr>
          <w:rFonts w:hint="eastAsia"/>
        </w:rPr>
        <w:t>のご挨拶とさせて頂きます。</w:t>
      </w:r>
      <w:r w:rsidR="00CE022E">
        <w:rPr>
          <w:rFonts w:hint="eastAsia"/>
        </w:rPr>
        <w:t>今日はどうぞよろしくお願い致します。</w:t>
      </w:r>
    </w:p>
    <w:p w14:paraId="71C5225F" w14:textId="77777777" w:rsidR="00A5004D" w:rsidRDefault="00A5004D" w:rsidP="00BD2D27">
      <w:pPr>
        <w:jc w:val="left"/>
      </w:pPr>
    </w:p>
    <w:p w14:paraId="32C48987" w14:textId="18492BF0" w:rsidR="00F209C8" w:rsidRDefault="00F209C8" w:rsidP="00F209C8">
      <w:pPr>
        <w:jc w:val="left"/>
        <w:rPr>
          <w:u w:val="single"/>
        </w:rPr>
      </w:pPr>
      <w:r>
        <w:rPr>
          <w:rFonts w:hint="eastAsia"/>
          <w:u w:val="single"/>
        </w:rPr>
        <w:t>6.</w:t>
      </w:r>
      <w:r w:rsidR="008C4AC7">
        <w:rPr>
          <w:rFonts w:hint="eastAsia"/>
          <w:u w:val="single"/>
        </w:rPr>
        <w:t xml:space="preserve">直前理事長挨拶　　　　　　　　　　　　　</w:t>
      </w:r>
      <w:r w:rsidR="00CF16AB">
        <w:rPr>
          <w:rFonts w:hint="eastAsia"/>
          <w:u w:val="single"/>
        </w:rPr>
        <w:t>藤本</w:t>
      </w:r>
      <w:r>
        <w:rPr>
          <w:rFonts w:hint="eastAsia"/>
          <w:u w:val="single"/>
        </w:rPr>
        <w:t xml:space="preserve">直前理事長　</w:t>
      </w:r>
    </w:p>
    <w:p w14:paraId="38DCD2FD" w14:textId="5F33E93D" w:rsidR="00996DAC" w:rsidRDefault="00462B46" w:rsidP="00F209C8">
      <w:pPr>
        <w:jc w:val="left"/>
      </w:pPr>
      <w:r>
        <w:rPr>
          <w:rFonts w:hint="eastAsia"/>
        </w:rPr>
        <w:t xml:space="preserve">　</w:t>
      </w:r>
      <w:r w:rsidR="00B031C4">
        <w:rPr>
          <w:rFonts w:hint="eastAsia"/>
        </w:rPr>
        <w:t>皆様、改めましてこんばんは。本日は</w:t>
      </w:r>
      <w:r w:rsidR="00B031C4">
        <w:rPr>
          <w:rFonts w:hint="eastAsia"/>
        </w:rPr>
        <w:t>2018</w:t>
      </w:r>
      <w:r w:rsidR="00B031C4">
        <w:rPr>
          <w:rFonts w:hint="eastAsia"/>
        </w:rPr>
        <w:t>年</w:t>
      </w:r>
      <w:r w:rsidR="002160B2">
        <w:rPr>
          <w:rFonts w:hint="eastAsia"/>
        </w:rPr>
        <w:t>度</w:t>
      </w:r>
      <w:r w:rsidR="00B031C4">
        <w:rPr>
          <w:rFonts w:hint="eastAsia"/>
        </w:rPr>
        <w:t>第</w:t>
      </w:r>
      <w:r w:rsidR="00B031C4">
        <w:rPr>
          <w:rFonts w:hint="eastAsia"/>
        </w:rPr>
        <w:t>1</w:t>
      </w:r>
      <w:r w:rsidR="00B031C4">
        <w:rPr>
          <w:rFonts w:hint="eastAsia"/>
        </w:rPr>
        <w:t>回理事会にご参加頂きました役員のみなさま、本当におつかれさまです。そして、おめでとうございます。</w:t>
      </w:r>
    </w:p>
    <w:p w14:paraId="063591B0" w14:textId="106646F2" w:rsidR="002160B2" w:rsidRDefault="002160B2" w:rsidP="00F209C8">
      <w:pPr>
        <w:jc w:val="left"/>
      </w:pPr>
      <w:r>
        <w:rPr>
          <w:rFonts w:hint="eastAsia"/>
        </w:rPr>
        <w:t xml:space="preserve">　私自身がこの直前とゆう立場で</w:t>
      </w:r>
      <w:r>
        <w:rPr>
          <w:rFonts w:hint="eastAsia"/>
        </w:rPr>
        <w:t>2018</w:t>
      </w:r>
      <w:r>
        <w:rPr>
          <w:rFonts w:hint="eastAsia"/>
        </w:rPr>
        <w:t>年度第</w:t>
      </w:r>
      <w:r>
        <w:rPr>
          <w:rFonts w:hint="eastAsia"/>
        </w:rPr>
        <w:t>1</w:t>
      </w:r>
      <w:r>
        <w:rPr>
          <w:rFonts w:hint="eastAsia"/>
        </w:rPr>
        <w:t>回理事会をして頂くこと非常にうれしく思いますし、そしてこの場にこのような多くのメンバーで理事会を開けること、非常にうれしく感じております。</w:t>
      </w:r>
    </w:p>
    <w:p w14:paraId="148EAE5D" w14:textId="1DCB5FD5" w:rsidR="009564F4" w:rsidRDefault="002160B2" w:rsidP="00F209C8">
      <w:pPr>
        <w:jc w:val="left"/>
      </w:pPr>
      <w:r>
        <w:rPr>
          <w:rFonts w:hint="eastAsia"/>
        </w:rPr>
        <w:lastRenderedPageBreak/>
        <w:t xml:space="preserve">　先程、理事長からもありましたように、来年度は革新とゆうのを指定部として守山青年会議所は進めていく形になると思います。まさしく、革新にふさわしく新たなメンバーが集まった理事会になったと思います。暦でいえばみなさま自身は非常に短い暦になるかと思います。ですが、それはマイナス面ばかりではないと私は考えております。理事長もおっしゃられてましたが、</w:t>
      </w:r>
      <w:r>
        <w:rPr>
          <w:rFonts w:hint="eastAsia"/>
        </w:rPr>
        <w:t>20</w:t>
      </w:r>
      <w:r>
        <w:rPr>
          <w:rFonts w:hint="eastAsia"/>
        </w:rPr>
        <w:t>歳から</w:t>
      </w:r>
      <w:r>
        <w:rPr>
          <w:rFonts w:hint="eastAsia"/>
        </w:rPr>
        <w:t>40</w:t>
      </w:r>
      <w:r>
        <w:rPr>
          <w:rFonts w:hint="eastAsia"/>
        </w:rPr>
        <w:t>歳まで、それが青年会議所のメンバーの年齢となっております。この</w:t>
      </w:r>
      <w:r>
        <w:rPr>
          <w:rFonts w:hint="eastAsia"/>
        </w:rPr>
        <w:t>20</w:t>
      </w:r>
      <w:r>
        <w:rPr>
          <w:rFonts w:hint="eastAsia"/>
        </w:rPr>
        <w:t>歳から</w:t>
      </w:r>
      <w:r>
        <w:rPr>
          <w:rFonts w:hint="eastAsia"/>
        </w:rPr>
        <w:t>40</w:t>
      </w:r>
      <w:r>
        <w:rPr>
          <w:rFonts w:hint="eastAsia"/>
        </w:rPr>
        <w:t>歳までとゆう年齢制限があるのは常に新しい風</w:t>
      </w:r>
      <w:r w:rsidR="009564F4">
        <w:rPr>
          <w:rFonts w:hint="eastAsia"/>
        </w:rPr>
        <w:t>を入れる、そういった風習が青年会議所には根付いているからだと考えております。そして、</w:t>
      </w:r>
      <w:r w:rsidR="009564F4">
        <w:rPr>
          <w:rFonts w:hint="eastAsia"/>
        </w:rPr>
        <w:t>1</w:t>
      </w:r>
      <w:r w:rsidR="009564F4">
        <w:rPr>
          <w:rFonts w:hint="eastAsia"/>
        </w:rPr>
        <w:t>年ごとの役職の交代、これも同じく新しい風を常に入れる為に行われていることであります。</w:t>
      </w:r>
    </w:p>
    <w:p w14:paraId="1E282CF2" w14:textId="7C6EB8E6" w:rsidR="009564F4" w:rsidRDefault="009564F4" w:rsidP="00F209C8">
      <w:pPr>
        <w:jc w:val="left"/>
      </w:pPr>
      <w:r>
        <w:rPr>
          <w:rFonts w:hint="eastAsia"/>
        </w:rPr>
        <w:t xml:space="preserve">　そして、</w:t>
      </w:r>
      <w:r>
        <w:rPr>
          <w:rFonts w:hint="eastAsia"/>
        </w:rPr>
        <w:t>1</w:t>
      </w:r>
      <w:r>
        <w:rPr>
          <w:rFonts w:hint="eastAsia"/>
        </w:rPr>
        <w:t>年間理事長を全うし、その理事長を支えて頂くとゆうのが役員</w:t>
      </w:r>
      <w:r>
        <w:rPr>
          <w:rFonts w:hint="eastAsia"/>
        </w:rPr>
        <w:t>1</w:t>
      </w:r>
      <w:r>
        <w:rPr>
          <w:rFonts w:hint="eastAsia"/>
        </w:rPr>
        <w:t>人</w:t>
      </w:r>
      <w:r>
        <w:rPr>
          <w:rFonts w:hint="eastAsia"/>
        </w:rPr>
        <w:t>1</w:t>
      </w:r>
      <w:r>
        <w:rPr>
          <w:rFonts w:hint="eastAsia"/>
        </w:rPr>
        <w:t>人の役職になるかと私は考えております。もちろん、守山青年会議所の運営を役員全員でやっていくとゆうことは大前提でありますが、理事長の想い、そしてこの守山青年会議所の想い、理事長自身はこの今日上がってきます理事長所信に</w:t>
      </w:r>
      <w:r>
        <w:rPr>
          <w:rFonts w:hint="eastAsia"/>
        </w:rPr>
        <w:t>1</w:t>
      </w:r>
      <w:r>
        <w:rPr>
          <w:rFonts w:hint="eastAsia"/>
        </w:rPr>
        <w:t>年間の全ての想いを込めて作りこられたと思います。皆様自身、本日までに読み込まれてきたかと思いますが、今一度、この思いはどういった想いが前提となっているのか、理事長は</w:t>
      </w:r>
      <w:r w:rsidR="00F726D7">
        <w:rPr>
          <w:rFonts w:hint="eastAsia"/>
        </w:rPr>
        <w:t>青年会議所に対してどのような想いでこの所信を書かれたのか、自分自身に問いかけたうえで本日の理事会を進めて頂ければと思います。その言葉一つ一つに絶対意味がありますし、青年会議所としての方向性を示すものであると考えています。</w:t>
      </w:r>
    </w:p>
    <w:p w14:paraId="3EB8384E" w14:textId="4F0B0668" w:rsidR="00F726D7" w:rsidRDefault="00F726D7" w:rsidP="00F209C8">
      <w:pPr>
        <w:jc w:val="left"/>
      </w:pPr>
      <w:r>
        <w:rPr>
          <w:rFonts w:hint="eastAsia"/>
        </w:rPr>
        <w:t xml:space="preserve">　そして、皆様理事一人一人に本日から役職がつく形になるかと思います。理事長としてその役職につかれる方についてはどのような思いをもっておられるのか、それを聞ける場とゆうのもこの理事会の場でしかないと思っております。</w:t>
      </w:r>
      <w:r>
        <w:rPr>
          <w:rFonts w:hint="eastAsia"/>
        </w:rPr>
        <w:t>1</w:t>
      </w:r>
      <w:r>
        <w:rPr>
          <w:rFonts w:hint="eastAsia"/>
        </w:rPr>
        <w:t>分</w:t>
      </w:r>
      <w:r>
        <w:rPr>
          <w:rFonts w:hint="eastAsia"/>
        </w:rPr>
        <w:t>1</w:t>
      </w:r>
      <w:r>
        <w:rPr>
          <w:rFonts w:hint="eastAsia"/>
        </w:rPr>
        <w:t>分が非常に貴重な理事会になると思います。是非とも最後まで忌憚のない意見を出して頂くことを私自身期待しております。</w:t>
      </w:r>
    </w:p>
    <w:p w14:paraId="7501A69C" w14:textId="140D006C" w:rsidR="00F726D7" w:rsidRDefault="00F726D7" w:rsidP="00F209C8">
      <w:pPr>
        <w:jc w:val="left"/>
      </w:pPr>
      <w:r>
        <w:rPr>
          <w:rFonts w:hint="eastAsia"/>
        </w:rPr>
        <w:t xml:space="preserve">　そして、第</w:t>
      </w:r>
      <w:r>
        <w:rPr>
          <w:rFonts w:hint="eastAsia"/>
        </w:rPr>
        <w:t>1</w:t>
      </w:r>
      <w:r>
        <w:rPr>
          <w:rFonts w:hint="eastAsia"/>
        </w:rPr>
        <w:t>回理事会からこのようなことをゆうのは非常に</w:t>
      </w:r>
      <w:r w:rsidR="00040FCA">
        <w:rPr>
          <w:rFonts w:hint="eastAsia"/>
        </w:rPr>
        <w:t>心苦</w:t>
      </w:r>
      <w:r>
        <w:rPr>
          <w:rFonts w:hint="eastAsia"/>
        </w:rPr>
        <w:t>し</w:t>
      </w:r>
      <w:r w:rsidR="00040FCA">
        <w:rPr>
          <w:rFonts w:hint="eastAsia"/>
        </w:rPr>
        <w:t>くはあるのですが、小言とゆう形で言わせて頂きたいと思います。私たち青年会議所のメンバーとして、非常に重要しなくてはならない所に時間の使い方とゆうものがあるかと思います。それは、理事会においてもそうですし、委員会においてもそうですし、そして、皆様の仕事、私生活においてもそれは同じことではないかと思います。私自身、昔から先輩方に言われていたのが、どうしても来れない時はあるかと思う、ただ、</w:t>
      </w:r>
      <w:r w:rsidR="00040FCA">
        <w:rPr>
          <w:rFonts w:hint="eastAsia"/>
        </w:rPr>
        <w:t>5</w:t>
      </w:r>
      <w:r w:rsidR="00040FCA">
        <w:rPr>
          <w:rFonts w:hint="eastAsia"/>
        </w:rPr>
        <w:t>分</w:t>
      </w:r>
      <w:r w:rsidR="00040FCA">
        <w:rPr>
          <w:rFonts w:hint="eastAsia"/>
        </w:rPr>
        <w:t>10</w:t>
      </w:r>
      <w:r w:rsidR="00040FCA">
        <w:rPr>
          <w:rFonts w:hint="eastAsia"/>
        </w:rPr>
        <w:t>分の遅刻とゆうのはただの怠慢だ。と言われておりました。それは</w:t>
      </w:r>
      <w:r w:rsidR="00040FCA">
        <w:rPr>
          <w:rFonts w:hint="eastAsia"/>
        </w:rPr>
        <w:t>1</w:t>
      </w:r>
      <w:r w:rsidR="00040FCA">
        <w:rPr>
          <w:rFonts w:hint="eastAsia"/>
        </w:rPr>
        <w:t>日の時間の中で</w:t>
      </w:r>
      <w:r w:rsidR="00040FCA">
        <w:rPr>
          <w:rFonts w:hint="eastAsia"/>
        </w:rPr>
        <w:t>5</w:t>
      </w:r>
      <w:r w:rsidR="00040FCA">
        <w:rPr>
          <w:rFonts w:hint="eastAsia"/>
        </w:rPr>
        <w:t>分</w:t>
      </w:r>
      <w:r w:rsidR="00040FCA">
        <w:rPr>
          <w:rFonts w:hint="eastAsia"/>
        </w:rPr>
        <w:t>10</w:t>
      </w:r>
      <w:r w:rsidR="00040FCA">
        <w:rPr>
          <w:rFonts w:hint="eastAsia"/>
        </w:rPr>
        <w:t>分とゆうのはやりくりの中で都合のつく時間ではないのだろうか、自分自身の仕事をつけて、</w:t>
      </w:r>
      <w:r w:rsidR="00040FCA">
        <w:rPr>
          <w:rFonts w:hint="eastAsia"/>
        </w:rPr>
        <w:t>5</w:t>
      </w:r>
      <w:r w:rsidR="00040FCA">
        <w:rPr>
          <w:rFonts w:hint="eastAsia"/>
        </w:rPr>
        <w:t>分</w:t>
      </w:r>
      <w:r w:rsidR="00040FCA">
        <w:rPr>
          <w:rFonts w:hint="eastAsia"/>
        </w:rPr>
        <w:t>10</w:t>
      </w:r>
      <w:r w:rsidR="00040FCA">
        <w:rPr>
          <w:rFonts w:hint="eastAsia"/>
        </w:rPr>
        <w:t>分とゆうのは遅刻せずに来れる時間ではないのか、どうしても突発的な仕事があってその時間</w:t>
      </w:r>
      <w:r w:rsidR="004B1CFD">
        <w:rPr>
          <w:rFonts w:hint="eastAsia"/>
        </w:rPr>
        <w:t>に間に合わないとゆうことはあるかもしれません、ですが、</w:t>
      </w:r>
      <w:r w:rsidR="004B1CFD">
        <w:rPr>
          <w:rFonts w:hint="eastAsia"/>
        </w:rPr>
        <w:t>5</w:t>
      </w:r>
      <w:r w:rsidR="004B1CFD">
        <w:rPr>
          <w:rFonts w:hint="eastAsia"/>
        </w:rPr>
        <w:t>分</w:t>
      </w:r>
      <w:r w:rsidR="004B1CFD">
        <w:rPr>
          <w:rFonts w:hint="eastAsia"/>
        </w:rPr>
        <w:t>10</w:t>
      </w:r>
      <w:r w:rsidR="004B1CFD">
        <w:rPr>
          <w:rFonts w:hint="eastAsia"/>
        </w:rPr>
        <w:t>分とゆうのは本当に都合のつかない時間なのでしょうか、その事を改めて考えて頂きたいと思います。</w:t>
      </w:r>
    </w:p>
    <w:p w14:paraId="0A795BD5" w14:textId="64E76590" w:rsidR="004B1CFD" w:rsidRDefault="004B1CFD" w:rsidP="00F209C8">
      <w:pPr>
        <w:jc w:val="left"/>
      </w:pPr>
      <w:r>
        <w:rPr>
          <w:rFonts w:hint="eastAsia"/>
        </w:rPr>
        <w:t xml:space="preserve">　もちろん、皆様に関しましては定刻より来て頂いている皆様であるかと思います。ですが、役員の一人として、これからの守山青年会議所のメンバーを導いて行く役職として、その事を胸に刻んで頂きこれからのＪＣ生活を見つめて頂けたらと思います。最初からこのような事を申すのは非常に心苦しいことではありますが、第</w:t>
      </w:r>
      <w:r>
        <w:rPr>
          <w:rFonts w:hint="eastAsia"/>
        </w:rPr>
        <w:t>1</w:t>
      </w:r>
      <w:r>
        <w:rPr>
          <w:rFonts w:hint="eastAsia"/>
        </w:rPr>
        <w:t>回、ぜひこれが非常に良いスタートとなることと私自身は祈念しております。この時にいらっしゃらない役員の皆様にも、是非ともそのことを伝えて頂き、そして、これから</w:t>
      </w:r>
      <w:r>
        <w:rPr>
          <w:rFonts w:hint="eastAsia"/>
        </w:rPr>
        <w:t>2018</w:t>
      </w:r>
      <w:r>
        <w:rPr>
          <w:rFonts w:hint="eastAsia"/>
        </w:rPr>
        <w:t>年度まだまだ多くの理事会</w:t>
      </w:r>
      <w:r w:rsidR="008701D2">
        <w:rPr>
          <w:rFonts w:hint="eastAsia"/>
        </w:rPr>
        <w:t>、そして事業があるかと思います。その事に活かして頂けたらと思います。本日だけにするのではなく、これからに活かす為に、この場の時間を有意義に使って頂きたいと思います。</w:t>
      </w:r>
    </w:p>
    <w:p w14:paraId="1C304298" w14:textId="1DEC7054" w:rsidR="008701D2" w:rsidRDefault="008701D2" w:rsidP="00F209C8">
      <w:pPr>
        <w:jc w:val="left"/>
      </w:pPr>
      <w:r>
        <w:rPr>
          <w:rFonts w:hint="eastAsia"/>
        </w:rPr>
        <w:t xml:space="preserve">　それでは、本日の理事会が非常に有意義なものになることを祈念いたしまして、簡単ではありますが、直前のあいさつとさせて頂きます。本日どうぞよろしくお願いします。</w:t>
      </w:r>
    </w:p>
    <w:p w14:paraId="42EF0FE9" w14:textId="315B8FA5" w:rsidR="002A22AE" w:rsidRPr="00E16BA6" w:rsidRDefault="005626FD" w:rsidP="00F209C8">
      <w:pPr>
        <w:jc w:val="left"/>
      </w:pPr>
      <w:r>
        <w:rPr>
          <w:rFonts w:hint="eastAsia"/>
        </w:rPr>
        <w:t xml:space="preserve">　</w:t>
      </w:r>
    </w:p>
    <w:p w14:paraId="6842365C" w14:textId="22E51D04" w:rsidR="002A22AE" w:rsidRDefault="002A22AE" w:rsidP="00F209C8">
      <w:pPr>
        <w:jc w:val="left"/>
      </w:pPr>
      <w:r w:rsidRPr="002A22AE">
        <w:rPr>
          <w:rFonts w:hint="eastAsia"/>
          <w:u w:val="single"/>
        </w:rPr>
        <w:t>7.</w:t>
      </w:r>
      <w:r w:rsidRPr="002A22AE">
        <w:rPr>
          <w:rFonts w:hint="eastAsia"/>
          <w:u w:val="single"/>
        </w:rPr>
        <w:t>議長選出</w:t>
      </w:r>
      <w:r w:rsidRPr="002A22AE">
        <w:rPr>
          <w:rFonts w:hint="eastAsia"/>
          <w:u w:val="single"/>
        </w:rPr>
        <w:t xml:space="preserve">                 </w:t>
      </w:r>
      <w:r>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Pr>
          <w:rFonts w:hint="eastAsia"/>
        </w:rPr>
        <w:t>理事長より</w:t>
      </w:r>
      <w:r w:rsidR="00684A8C">
        <w:rPr>
          <w:rFonts w:hint="eastAsia"/>
        </w:rPr>
        <w:t>藤本</w:t>
      </w:r>
      <w:r>
        <w:rPr>
          <w:rFonts w:hint="eastAsia"/>
        </w:rPr>
        <w:t>直前理事長を指名される</w:t>
      </w:r>
    </w:p>
    <w:p w14:paraId="4F2C43A8" w14:textId="5C3665C5" w:rsidR="003932E5" w:rsidRDefault="002A22AE" w:rsidP="0082680A">
      <w:pPr>
        <w:ind w:left="4620" w:hangingChars="2200" w:hanging="4620"/>
        <w:jc w:val="left"/>
      </w:pPr>
      <w:r w:rsidRPr="002A22AE">
        <w:rPr>
          <w:rFonts w:hint="eastAsia"/>
          <w:u w:val="single"/>
        </w:rPr>
        <w:t>8.</w:t>
      </w:r>
      <w:r w:rsidRPr="002A22AE">
        <w:rPr>
          <w:rFonts w:hint="eastAsia"/>
          <w:u w:val="single"/>
        </w:rPr>
        <w:t xml:space="preserve">定足数の確認　　　　　　</w:t>
      </w:r>
      <w:r w:rsidR="00E80C13">
        <w:rPr>
          <w:rFonts w:hint="eastAsia"/>
          <w:u w:val="single"/>
        </w:rPr>
        <w:t xml:space="preserve">　</w:t>
      </w:r>
      <w:r w:rsidR="00CF16AB">
        <w:rPr>
          <w:rFonts w:hint="eastAsia"/>
          <w:u w:val="single"/>
        </w:rPr>
        <w:t>酒井専務理事</w:t>
      </w:r>
      <w:r w:rsidRPr="003932E5">
        <w:rPr>
          <w:rFonts w:hint="eastAsia"/>
        </w:rPr>
        <w:t xml:space="preserve">　　</w:t>
      </w:r>
      <w:r w:rsidR="00A5004D">
        <w:rPr>
          <w:rFonts w:hint="eastAsia"/>
        </w:rPr>
        <w:t>理事</w:t>
      </w:r>
      <w:r w:rsidR="001A5EC8">
        <w:rPr>
          <w:rFonts w:hint="eastAsia"/>
        </w:rPr>
        <w:t>12</w:t>
      </w:r>
      <w:r w:rsidR="003932E5">
        <w:rPr>
          <w:rFonts w:hint="eastAsia"/>
        </w:rPr>
        <w:t>名中</w:t>
      </w:r>
      <w:r w:rsidR="001A5EC8">
        <w:rPr>
          <w:rFonts w:hint="eastAsia"/>
        </w:rPr>
        <w:t>11</w:t>
      </w:r>
      <w:r w:rsidR="003932E5">
        <w:rPr>
          <w:rFonts w:hint="eastAsia"/>
        </w:rPr>
        <w:t>名の出席です。定款第</w:t>
      </w:r>
      <w:r w:rsidR="00391F83">
        <w:rPr>
          <w:rFonts w:hint="eastAsia"/>
        </w:rPr>
        <w:t>43</w:t>
      </w:r>
      <w:r w:rsidR="003932E5">
        <w:rPr>
          <w:rFonts w:hint="eastAsia"/>
        </w:rPr>
        <w:t>条により本理事会は成立</w:t>
      </w:r>
      <w:r w:rsidR="00A5004D">
        <w:rPr>
          <w:rFonts w:hint="eastAsia"/>
        </w:rPr>
        <w:t>いたします</w:t>
      </w:r>
    </w:p>
    <w:p w14:paraId="702C74DF" w14:textId="34744976" w:rsidR="003932E5" w:rsidRDefault="003932E5" w:rsidP="003932E5">
      <w:pPr>
        <w:ind w:left="4200" w:hangingChars="2000" w:hanging="4200"/>
        <w:jc w:val="left"/>
      </w:pPr>
      <w:r>
        <w:rPr>
          <w:rFonts w:hint="eastAsia"/>
          <w:u w:val="single"/>
        </w:rPr>
        <w:t>9.</w:t>
      </w:r>
      <w:r w:rsidR="00E80C13">
        <w:rPr>
          <w:rFonts w:hint="eastAsia"/>
          <w:u w:val="single"/>
        </w:rPr>
        <w:t xml:space="preserve">オブザーバーの承認　　　　</w:t>
      </w:r>
      <w:r w:rsidR="00CF16AB">
        <w:rPr>
          <w:rFonts w:hint="eastAsia"/>
          <w:u w:val="single"/>
        </w:rPr>
        <w:t>酒井専務理事</w:t>
      </w:r>
      <w:r w:rsidR="00CF16AB">
        <w:rPr>
          <w:rFonts w:hint="eastAsia"/>
        </w:rPr>
        <w:t xml:space="preserve">　　オブザーバーはおられません。</w:t>
      </w:r>
    </w:p>
    <w:p w14:paraId="4CC9E079" w14:textId="77777777" w:rsidR="0031091F" w:rsidRPr="0031091F" w:rsidRDefault="0031091F" w:rsidP="0031091F">
      <w:pPr>
        <w:ind w:left="4620" w:hangingChars="2200" w:hanging="4620"/>
        <w:jc w:val="left"/>
      </w:pPr>
      <w:r>
        <w:rPr>
          <w:rFonts w:hint="eastAsia"/>
        </w:rPr>
        <w:t xml:space="preserve">　　</w:t>
      </w:r>
      <w:r>
        <w:t xml:space="preserve">　　　　　　　　　　　　　　　　　　　　</w:t>
      </w:r>
    </w:p>
    <w:p w14:paraId="0B04E4D6" w14:textId="1E471266" w:rsidR="002319D3" w:rsidRPr="001A5EC8" w:rsidRDefault="001A5EC8" w:rsidP="001A5EC8">
      <w:pPr>
        <w:ind w:left="4200" w:hangingChars="2000" w:hanging="4200"/>
        <w:jc w:val="left"/>
      </w:pPr>
      <w:r>
        <w:rPr>
          <w:rFonts w:hint="eastAsia"/>
          <w:u w:val="single"/>
        </w:rPr>
        <w:lastRenderedPageBreak/>
        <w:t>10</w:t>
      </w:r>
      <w:r w:rsidR="003932E5">
        <w:rPr>
          <w:rFonts w:hint="eastAsia"/>
          <w:u w:val="single"/>
        </w:rPr>
        <w:t>.</w:t>
      </w:r>
      <w:r w:rsidR="003932E5">
        <w:rPr>
          <w:rFonts w:hint="eastAsia"/>
          <w:u w:val="single"/>
        </w:rPr>
        <w:t xml:space="preserve">提出資料の確認　　　　　</w:t>
      </w:r>
      <w:r w:rsidR="0082680A">
        <w:rPr>
          <w:rFonts w:hint="eastAsia"/>
          <w:u w:val="single"/>
        </w:rPr>
        <w:t xml:space="preserve">　</w:t>
      </w:r>
      <w:r w:rsidR="00CF16AB">
        <w:rPr>
          <w:rFonts w:hint="eastAsia"/>
          <w:u w:val="single"/>
        </w:rPr>
        <w:t>酒井専務理事</w:t>
      </w:r>
      <w:r>
        <w:rPr>
          <w:rFonts w:hint="eastAsia"/>
        </w:rPr>
        <w:t xml:space="preserve">　　アジェンダ記載の通りとなります。</w:t>
      </w:r>
    </w:p>
    <w:p w14:paraId="55CB9BEA" w14:textId="14F10C35" w:rsidR="003932E5" w:rsidRPr="001A5EC8" w:rsidRDefault="003932E5" w:rsidP="002319D3">
      <w:pPr>
        <w:ind w:left="4200" w:hangingChars="2000" w:hanging="4200"/>
        <w:jc w:val="left"/>
      </w:pPr>
    </w:p>
    <w:p w14:paraId="7F29465B" w14:textId="763250F5" w:rsidR="002A22AE" w:rsidRDefault="001A5EC8" w:rsidP="003932E5">
      <w:pPr>
        <w:ind w:left="4200" w:hangingChars="2000" w:hanging="4200"/>
        <w:jc w:val="left"/>
        <w:rPr>
          <w:u w:val="single"/>
        </w:rPr>
      </w:pPr>
      <w:r>
        <w:rPr>
          <w:rFonts w:hint="eastAsia"/>
          <w:u w:val="single"/>
        </w:rPr>
        <w:t>11</w:t>
      </w:r>
      <w:r w:rsidR="003932E5" w:rsidRPr="008965AA">
        <w:rPr>
          <w:rFonts w:hint="eastAsia"/>
          <w:u w:val="single"/>
        </w:rPr>
        <w:t>.</w:t>
      </w:r>
      <w:r w:rsidR="003932E5" w:rsidRPr="008965AA">
        <w:rPr>
          <w:rFonts w:hint="eastAsia"/>
          <w:u w:val="single"/>
        </w:rPr>
        <w:t>報告事項</w:t>
      </w:r>
      <w:r w:rsidR="008965AA" w:rsidRPr="008965AA">
        <w:rPr>
          <w:rFonts w:hint="eastAsia"/>
          <w:u w:val="single"/>
        </w:rPr>
        <w:t xml:space="preserve">　　　　　　　　　　　　</w:t>
      </w:r>
    </w:p>
    <w:p w14:paraId="6D7D15E7" w14:textId="1915675C" w:rsidR="00C531AA" w:rsidRDefault="001A5EC8" w:rsidP="00F93090">
      <w:pPr>
        <w:jc w:val="left"/>
      </w:pPr>
      <w:r>
        <w:rPr>
          <w:rFonts w:hint="eastAsia"/>
          <w:u w:val="single"/>
        </w:rPr>
        <w:t>太田</w:t>
      </w:r>
      <w:r w:rsidR="008965AA">
        <w:rPr>
          <w:rFonts w:hint="eastAsia"/>
          <w:u w:val="single"/>
        </w:rPr>
        <w:t xml:space="preserve">理事長　　　　　</w:t>
      </w:r>
      <w:r w:rsidR="008965AA">
        <w:rPr>
          <w:rFonts w:hint="eastAsia"/>
        </w:rPr>
        <w:t xml:space="preserve">　　</w:t>
      </w:r>
      <w:r>
        <w:rPr>
          <w:rFonts w:hint="eastAsia"/>
        </w:rPr>
        <w:t xml:space="preserve">　　　　本日はございません。</w:t>
      </w:r>
    </w:p>
    <w:p w14:paraId="72BE4111" w14:textId="025527A4" w:rsidR="00D00729" w:rsidRDefault="00D00729" w:rsidP="0031091F">
      <w:pPr>
        <w:ind w:left="2100" w:hangingChars="1000" w:hanging="2100"/>
        <w:jc w:val="left"/>
      </w:pPr>
    </w:p>
    <w:p w14:paraId="17DE792D" w14:textId="123264F2" w:rsidR="001A5EC8" w:rsidRDefault="001A5EC8" w:rsidP="00876B7C">
      <w:pPr>
        <w:jc w:val="left"/>
      </w:pPr>
      <w:r w:rsidRPr="001A5EC8">
        <w:rPr>
          <w:rFonts w:hint="eastAsia"/>
          <w:u w:val="single"/>
        </w:rPr>
        <w:t>酒井専務理事</w:t>
      </w:r>
      <w:r>
        <w:rPr>
          <w:rFonts w:hint="eastAsia"/>
          <w:u w:val="single"/>
        </w:rPr>
        <w:t xml:space="preserve">　　　　</w:t>
      </w:r>
      <w:r>
        <w:rPr>
          <w:rFonts w:hint="eastAsia"/>
        </w:rPr>
        <w:t xml:space="preserve">　　　　　　　</w:t>
      </w:r>
    </w:p>
    <w:p w14:paraId="325761B8" w14:textId="00547D14" w:rsidR="00B958F1" w:rsidRDefault="00B958F1" w:rsidP="0031091F">
      <w:pPr>
        <w:ind w:left="2100" w:hangingChars="1000" w:hanging="2100"/>
        <w:jc w:val="left"/>
      </w:pPr>
      <w:r>
        <w:rPr>
          <w:rFonts w:hint="eastAsia"/>
        </w:rPr>
        <w:t xml:space="preserve">　アジェンダの報告事項にリンクが張られておりますのでこちらを開いて頂きますようお願い致します。</w:t>
      </w:r>
    </w:p>
    <w:p w14:paraId="444F2A81" w14:textId="5945818E" w:rsidR="00B958F1" w:rsidRDefault="00B958F1" w:rsidP="00B958F1">
      <w:pPr>
        <w:ind w:leftChars="10" w:left="21"/>
      </w:pPr>
      <w:r>
        <w:rPr>
          <w:rFonts w:hint="eastAsia"/>
        </w:rPr>
        <w:t>2018</w:t>
      </w:r>
      <w:r>
        <w:rPr>
          <w:rFonts w:hint="eastAsia"/>
        </w:rPr>
        <w:t>年度の年間予定となっております。現時点で決まっている予定につきましては記載させて頂いておりまのでご確認をお願い致します。</w:t>
      </w:r>
    </w:p>
    <w:p w14:paraId="5A881D12" w14:textId="717A1A3C" w:rsidR="00B958F1" w:rsidRDefault="00B958F1" w:rsidP="00B958F1">
      <w:pPr>
        <w:ind w:leftChars="10" w:left="21"/>
      </w:pPr>
      <w:r>
        <w:rPr>
          <w:rFonts w:hint="eastAsia"/>
        </w:rPr>
        <w:t xml:space="preserve">　まず、第</w:t>
      </w:r>
      <w:r>
        <w:rPr>
          <w:rFonts w:hint="eastAsia"/>
        </w:rPr>
        <w:t>2</w:t>
      </w:r>
      <w:r>
        <w:rPr>
          <w:rFonts w:hint="eastAsia"/>
        </w:rPr>
        <w:t>回の執行部会が</w:t>
      </w:r>
      <w:r>
        <w:rPr>
          <w:rFonts w:hint="eastAsia"/>
        </w:rPr>
        <w:t>10</w:t>
      </w:r>
      <w:r>
        <w:rPr>
          <w:rFonts w:hint="eastAsia"/>
        </w:rPr>
        <w:t>月</w:t>
      </w:r>
      <w:r>
        <w:rPr>
          <w:rFonts w:hint="eastAsia"/>
        </w:rPr>
        <w:t>12</w:t>
      </w:r>
      <w:r>
        <w:rPr>
          <w:rFonts w:hint="eastAsia"/>
        </w:rPr>
        <w:t>日木曜日、第２回理事会が</w:t>
      </w:r>
      <w:r>
        <w:rPr>
          <w:rFonts w:hint="eastAsia"/>
        </w:rPr>
        <w:t>10</w:t>
      </w:r>
      <w:r>
        <w:rPr>
          <w:rFonts w:hint="eastAsia"/>
        </w:rPr>
        <w:t>月</w:t>
      </w:r>
      <w:r>
        <w:rPr>
          <w:rFonts w:hint="eastAsia"/>
        </w:rPr>
        <w:t>23</w:t>
      </w:r>
      <w:r>
        <w:rPr>
          <w:rFonts w:hint="eastAsia"/>
        </w:rPr>
        <w:t>日月曜日、第</w:t>
      </w:r>
      <w:r>
        <w:rPr>
          <w:rFonts w:hint="eastAsia"/>
        </w:rPr>
        <w:t>3</w:t>
      </w:r>
      <w:r>
        <w:rPr>
          <w:rFonts w:hint="eastAsia"/>
        </w:rPr>
        <w:t>回執行部会が</w:t>
      </w:r>
      <w:r>
        <w:rPr>
          <w:rFonts w:hint="eastAsia"/>
        </w:rPr>
        <w:t>11</w:t>
      </w:r>
      <w:r>
        <w:rPr>
          <w:rFonts w:hint="eastAsia"/>
        </w:rPr>
        <w:t>月</w:t>
      </w:r>
      <w:r>
        <w:rPr>
          <w:rFonts w:hint="eastAsia"/>
        </w:rPr>
        <w:t>6</w:t>
      </w:r>
      <w:r>
        <w:rPr>
          <w:rFonts w:hint="eastAsia"/>
        </w:rPr>
        <w:t>日月曜日、第</w:t>
      </w:r>
      <w:r>
        <w:rPr>
          <w:rFonts w:hint="eastAsia"/>
        </w:rPr>
        <w:t>3</w:t>
      </w:r>
      <w:r>
        <w:rPr>
          <w:rFonts w:hint="eastAsia"/>
        </w:rPr>
        <w:t>回理事会が</w:t>
      </w:r>
      <w:r>
        <w:rPr>
          <w:rFonts w:hint="eastAsia"/>
        </w:rPr>
        <w:t>11</w:t>
      </w:r>
      <w:r>
        <w:rPr>
          <w:rFonts w:hint="eastAsia"/>
        </w:rPr>
        <w:t>月</w:t>
      </w:r>
      <w:r>
        <w:rPr>
          <w:rFonts w:hint="eastAsia"/>
        </w:rPr>
        <w:t>17</w:t>
      </w:r>
      <w:r>
        <w:rPr>
          <w:rFonts w:hint="eastAsia"/>
        </w:rPr>
        <w:t>日金曜日、第</w:t>
      </w:r>
      <w:r>
        <w:rPr>
          <w:rFonts w:hint="eastAsia"/>
        </w:rPr>
        <w:t>4</w:t>
      </w:r>
      <w:r>
        <w:rPr>
          <w:rFonts w:hint="eastAsia"/>
        </w:rPr>
        <w:t>回執行部会が</w:t>
      </w:r>
      <w:r>
        <w:rPr>
          <w:rFonts w:hint="eastAsia"/>
        </w:rPr>
        <w:t>11</w:t>
      </w:r>
      <w:r>
        <w:rPr>
          <w:rFonts w:hint="eastAsia"/>
        </w:rPr>
        <w:t>月</w:t>
      </w:r>
      <w:r>
        <w:rPr>
          <w:rFonts w:hint="eastAsia"/>
        </w:rPr>
        <w:t>30</w:t>
      </w:r>
      <w:r>
        <w:rPr>
          <w:rFonts w:hint="eastAsia"/>
        </w:rPr>
        <w:t>日木曜日、第</w:t>
      </w:r>
      <w:r>
        <w:rPr>
          <w:rFonts w:hint="eastAsia"/>
        </w:rPr>
        <w:t>4</w:t>
      </w:r>
      <w:r>
        <w:rPr>
          <w:rFonts w:hint="eastAsia"/>
        </w:rPr>
        <w:t>回理事会が</w:t>
      </w:r>
      <w:r w:rsidR="00480A23">
        <w:rPr>
          <w:rFonts w:hint="eastAsia"/>
        </w:rPr>
        <w:t>12</w:t>
      </w:r>
      <w:r w:rsidR="00480A23">
        <w:rPr>
          <w:rFonts w:hint="eastAsia"/>
        </w:rPr>
        <w:t>月</w:t>
      </w:r>
      <w:r w:rsidR="00480A23">
        <w:rPr>
          <w:rFonts w:hint="eastAsia"/>
        </w:rPr>
        <w:t>15</w:t>
      </w:r>
      <w:r w:rsidR="00480A23">
        <w:rPr>
          <w:rFonts w:hint="eastAsia"/>
        </w:rPr>
        <w:t>日金曜日、第</w:t>
      </w:r>
      <w:r w:rsidR="00480A23">
        <w:rPr>
          <w:rFonts w:hint="eastAsia"/>
        </w:rPr>
        <w:t>5</w:t>
      </w:r>
      <w:r w:rsidR="00480A23">
        <w:rPr>
          <w:rFonts w:hint="eastAsia"/>
        </w:rPr>
        <w:t>回執行部会が</w:t>
      </w:r>
      <w:r w:rsidR="00480A23">
        <w:rPr>
          <w:rFonts w:hint="eastAsia"/>
        </w:rPr>
        <w:t>12</w:t>
      </w:r>
      <w:r w:rsidR="00480A23">
        <w:rPr>
          <w:rFonts w:hint="eastAsia"/>
        </w:rPr>
        <w:t>月</w:t>
      </w:r>
      <w:r w:rsidR="00480A23">
        <w:rPr>
          <w:rFonts w:hint="eastAsia"/>
        </w:rPr>
        <w:t>21</w:t>
      </w:r>
      <w:r w:rsidR="00480A23">
        <w:rPr>
          <w:rFonts w:hint="eastAsia"/>
        </w:rPr>
        <w:t>日木曜日となります。</w:t>
      </w:r>
    </w:p>
    <w:p w14:paraId="26D8C9DF" w14:textId="068280F3" w:rsidR="00480A23" w:rsidRDefault="00480A23" w:rsidP="00480A23">
      <w:pPr>
        <w:ind w:leftChars="10" w:left="21"/>
      </w:pPr>
      <w:r>
        <w:rPr>
          <w:rFonts w:hint="eastAsia"/>
        </w:rPr>
        <w:t xml:space="preserve">　</w:t>
      </w:r>
      <w:r>
        <w:rPr>
          <w:rFonts w:hint="eastAsia"/>
        </w:rPr>
        <w:t>2018</w:t>
      </w:r>
      <w:r>
        <w:rPr>
          <w:rFonts w:hint="eastAsia"/>
        </w:rPr>
        <w:t>年になりますと基本としましては理事会開催が</w:t>
      </w:r>
      <w:r>
        <w:rPr>
          <w:rFonts w:hint="eastAsia"/>
        </w:rPr>
        <w:t>4</w:t>
      </w:r>
      <w:r>
        <w:rPr>
          <w:rFonts w:hint="eastAsia"/>
        </w:rPr>
        <w:t>日、執行部開催日が</w:t>
      </w:r>
      <w:r>
        <w:rPr>
          <w:rFonts w:hint="eastAsia"/>
        </w:rPr>
        <w:t>20</w:t>
      </w:r>
      <w:r>
        <w:rPr>
          <w:rFonts w:hint="eastAsia"/>
        </w:rPr>
        <w:t>日となりますのでよろしくお願いいたします。こちらの、スケジュール表には資料の締め日につきましても記載させて頂いておりますので、必ず確認をよろしくお願いします。</w:t>
      </w:r>
    </w:p>
    <w:p w14:paraId="5799A2D9" w14:textId="60E709B3" w:rsidR="00480A23" w:rsidRDefault="00480A23" w:rsidP="00480A23">
      <w:pPr>
        <w:ind w:leftChars="10" w:left="21"/>
      </w:pPr>
      <w:r>
        <w:rPr>
          <w:rFonts w:hint="eastAsia"/>
        </w:rPr>
        <w:t xml:space="preserve">　報告は以上です。</w:t>
      </w:r>
    </w:p>
    <w:p w14:paraId="1A6C0AAC" w14:textId="77777777" w:rsidR="00876B7C" w:rsidRPr="00B958F1" w:rsidRDefault="00876B7C" w:rsidP="00480A23">
      <w:pPr>
        <w:ind w:leftChars="10" w:left="21"/>
      </w:pPr>
    </w:p>
    <w:p w14:paraId="07D316A6" w14:textId="24EB3BC8" w:rsidR="009510EC" w:rsidRDefault="001A5EC8" w:rsidP="008965AA">
      <w:pPr>
        <w:jc w:val="left"/>
      </w:pPr>
      <w:r>
        <w:rPr>
          <w:rFonts w:hint="eastAsia"/>
          <w:u w:val="single"/>
        </w:rPr>
        <w:t>12</w:t>
      </w:r>
      <w:r w:rsidR="005C2046">
        <w:rPr>
          <w:rFonts w:hint="eastAsia"/>
          <w:u w:val="single"/>
        </w:rPr>
        <w:t xml:space="preserve">業務執行役員報告　　</w:t>
      </w:r>
    </w:p>
    <w:p w14:paraId="4818A051" w14:textId="3B95E19A" w:rsidR="00505743" w:rsidRDefault="005C2046" w:rsidP="00C06EDB">
      <w:pPr>
        <w:ind w:left="2835" w:hangingChars="1350" w:hanging="2835"/>
        <w:jc w:val="left"/>
      </w:pPr>
      <w:r>
        <w:rPr>
          <w:rFonts w:hint="eastAsia"/>
          <w:u w:val="single"/>
        </w:rPr>
        <w:t>南出</w:t>
      </w:r>
      <w:r w:rsidRPr="005C2046">
        <w:rPr>
          <w:rFonts w:hint="eastAsia"/>
          <w:u w:val="single"/>
        </w:rPr>
        <w:t>副理事長</w:t>
      </w:r>
      <w:r>
        <w:rPr>
          <w:rFonts w:hint="eastAsia"/>
          <w:u w:val="single"/>
        </w:rPr>
        <w:t xml:space="preserve">　</w:t>
      </w:r>
      <w:r>
        <w:rPr>
          <w:rFonts w:hint="eastAsia"/>
        </w:rPr>
        <w:t xml:space="preserve">　　　　本日はございません。</w:t>
      </w:r>
    </w:p>
    <w:p w14:paraId="6BA64905" w14:textId="654C2DF0" w:rsidR="005C2046" w:rsidRDefault="005C2046" w:rsidP="00C06EDB">
      <w:pPr>
        <w:ind w:left="2835" w:hangingChars="1350" w:hanging="2835"/>
        <w:jc w:val="left"/>
      </w:pPr>
    </w:p>
    <w:p w14:paraId="368B4A65" w14:textId="1976069C" w:rsidR="005C2046" w:rsidRDefault="005C2046" w:rsidP="00C06EDB">
      <w:pPr>
        <w:ind w:left="2835" w:hangingChars="1350" w:hanging="2835"/>
        <w:jc w:val="left"/>
      </w:pPr>
      <w:r w:rsidRPr="005C2046">
        <w:rPr>
          <w:rFonts w:hint="eastAsia"/>
          <w:u w:val="single"/>
        </w:rPr>
        <w:t>荒山副</w:t>
      </w:r>
      <w:r>
        <w:rPr>
          <w:rFonts w:hint="eastAsia"/>
          <w:u w:val="single"/>
        </w:rPr>
        <w:t xml:space="preserve">理事長　</w:t>
      </w:r>
      <w:r>
        <w:rPr>
          <w:rFonts w:hint="eastAsia"/>
        </w:rPr>
        <w:t xml:space="preserve">　　　　みなさま第</w:t>
      </w:r>
      <w:r>
        <w:rPr>
          <w:rFonts w:hint="eastAsia"/>
        </w:rPr>
        <w:t>1</w:t>
      </w:r>
      <w:r>
        <w:rPr>
          <w:rFonts w:hint="eastAsia"/>
        </w:rPr>
        <w:t>回目から遅刻してしまい申し訳ございませんでした。</w:t>
      </w:r>
    </w:p>
    <w:p w14:paraId="5C4E68EF" w14:textId="0F88684B" w:rsidR="00876B7C" w:rsidRDefault="00876B7C" w:rsidP="00876B7C">
      <w:pPr>
        <w:jc w:val="left"/>
      </w:pPr>
      <w:r>
        <w:rPr>
          <w:rFonts w:hint="eastAsia"/>
        </w:rPr>
        <w:t xml:space="preserve">　　　　　　　　　　　　理事会は</w:t>
      </w:r>
      <w:r>
        <w:rPr>
          <w:rFonts w:hint="eastAsia"/>
        </w:rPr>
        <w:t>20</w:t>
      </w:r>
      <w:r>
        <w:rPr>
          <w:rFonts w:hint="eastAsia"/>
        </w:rPr>
        <w:t>時開始とゆう私の思い込み、慣れから招いたものでございます。</w:t>
      </w:r>
    </w:p>
    <w:p w14:paraId="7F15B0B3" w14:textId="28C856B1" w:rsidR="00876B7C" w:rsidRDefault="00876B7C" w:rsidP="00876B7C">
      <w:pPr>
        <w:jc w:val="left"/>
      </w:pPr>
      <w:r>
        <w:rPr>
          <w:rFonts w:hint="eastAsia"/>
        </w:rPr>
        <w:t xml:space="preserve">　　　　　　　　　　　　逐一開始時間を確認して時間通りにくることを心掛けます。</w:t>
      </w:r>
    </w:p>
    <w:p w14:paraId="40BD6493" w14:textId="77777777" w:rsidR="00876B7C" w:rsidRDefault="00876B7C" w:rsidP="00876B7C">
      <w:pPr>
        <w:jc w:val="left"/>
      </w:pPr>
      <w:r>
        <w:rPr>
          <w:rFonts w:hint="eastAsia"/>
        </w:rPr>
        <w:t xml:space="preserve">　　　　　　　　　　　　いろいろみなさん言いたいことがあるでしょうが、私個人的なことでございますの</w:t>
      </w:r>
    </w:p>
    <w:p w14:paraId="44CA4E5A" w14:textId="77777777" w:rsidR="00876B7C" w:rsidRDefault="00876B7C" w:rsidP="00876B7C">
      <w:pPr>
        <w:jc w:val="left"/>
      </w:pPr>
      <w:r>
        <w:rPr>
          <w:rFonts w:hint="eastAsia"/>
        </w:rPr>
        <w:t xml:space="preserve">　　　　　　　　　　　　で、私個人に言ってもらいますようお願いします。</w:t>
      </w:r>
    </w:p>
    <w:p w14:paraId="7FE83053" w14:textId="77777777" w:rsidR="00876B7C" w:rsidRDefault="00876B7C" w:rsidP="00876B7C">
      <w:pPr>
        <w:jc w:val="left"/>
      </w:pPr>
      <w:r>
        <w:rPr>
          <w:rFonts w:hint="eastAsia"/>
        </w:rPr>
        <w:t xml:space="preserve">　　　　　　　　　　　　報告はございません。　</w:t>
      </w:r>
    </w:p>
    <w:p w14:paraId="28B29380" w14:textId="0992D44B" w:rsidR="00876B7C" w:rsidRPr="00876B7C" w:rsidRDefault="00876B7C" w:rsidP="00876B7C">
      <w:pPr>
        <w:jc w:val="left"/>
      </w:pPr>
      <w:r>
        <w:rPr>
          <w:rFonts w:hint="eastAsia"/>
        </w:rPr>
        <w:t>.</w:t>
      </w:r>
      <w:r>
        <w:rPr>
          <w:rFonts w:hint="eastAsia"/>
        </w:rPr>
        <w:t xml:space="preserve">　　　　　　</w:t>
      </w:r>
    </w:p>
    <w:p w14:paraId="73CB1E3C" w14:textId="1EE8D0A2" w:rsidR="009510EC" w:rsidRDefault="009510EC" w:rsidP="008965AA">
      <w:pPr>
        <w:jc w:val="left"/>
      </w:pPr>
      <w:r w:rsidRPr="00307F64">
        <w:rPr>
          <w:rFonts w:hint="eastAsia"/>
          <w:u w:val="single"/>
        </w:rPr>
        <w:t>1</w:t>
      </w:r>
      <w:r w:rsidR="00876B7C">
        <w:rPr>
          <w:rFonts w:hint="eastAsia"/>
          <w:u w:val="single"/>
        </w:rPr>
        <w:t>3</w:t>
      </w:r>
      <w:r w:rsidR="00876B7C">
        <w:rPr>
          <w:rFonts w:hint="eastAsia"/>
          <w:u w:val="single"/>
        </w:rPr>
        <w:t>終了時刻の設定　　　　酒井専務理事</w:t>
      </w:r>
      <w:r w:rsidR="00876B7C">
        <w:rPr>
          <w:rFonts w:hint="eastAsia"/>
        </w:rPr>
        <w:t xml:space="preserve">　　　　</w:t>
      </w:r>
      <w:r w:rsidR="00876B7C">
        <w:rPr>
          <w:rFonts w:hint="eastAsia"/>
        </w:rPr>
        <w:t>20</w:t>
      </w:r>
      <w:r w:rsidR="00876B7C">
        <w:rPr>
          <w:rFonts w:hint="eastAsia"/>
        </w:rPr>
        <w:t>時</w:t>
      </w:r>
      <w:r w:rsidR="00876B7C">
        <w:rPr>
          <w:rFonts w:hint="eastAsia"/>
        </w:rPr>
        <w:t>45</w:t>
      </w:r>
      <w:r w:rsidR="00876B7C">
        <w:rPr>
          <w:rFonts w:hint="eastAsia"/>
        </w:rPr>
        <w:t>分</w:t>
      </w:r>
    </w:p>
    <w:p w14:paraId="64989E7B" w14:textId="4E04C766" w:rsidR="00876B7C" w:rsidRDefault="00876B7C" w:rsidP="008965AA">
      <w:pPr>
        <w:jc w:val="left"/>
      </w:pPr>
    </w:p>
    <w:p w14:paraId="2862716B" w14:textId="1D566ED6" w:rsidR="00876B7C" w:rsidRPr="00876B7C" w:rsidRDefault="00876B7C" w:rsidP="008965AA">
      <w:pPr>
        <w:jc w:val="left"/>
        <w:rPr>
          <w:u w:val="single"/>
        </w:rPr>
      </w:pPr>
      <w:r>
        <w:rPr>
          <w:rFonts w:hint="eastAsia"/>
          <w:u w:val="single"/>
        </w:rPr>
        <w:t>14</w:t>
      </w:r>
      <w:r w:rsidRPr="00876B7C">
        <w:rPr>
          <w:rFonts w:hint="eastAsia"/>
          <w:u w:val="single"/>
        </w:rPr>
        <w:t xml:space="preserve">議題の採択（審議案件）　　</w:t>
      </w:r>
      <w:r>
        <w:rPr>
          <w:rFonts w:hint="eastAsia"/>
          <w:u w:val="single"/>
        </w:rPr>
        <w:t xml:space="preserve">　</w:t>
      </w:r>
    </w:p>
    <w:p w14:paraId="5253E9B1" w14:textId="77777777" w:rsidR="0082680A" w:rsidRPr="00307F64" w:rsidRDefault="009510EC" w:rsidP="0082680A">
      <w:pPr>
        <w:jc w:val="left"/>
      </w:pPr>
      <w:r w:rsidRPr="00307F64">
        <w:rPr>
          <w:rFonts w:hint="eastAsia"/>
          <w:u w:val="single"/>
        </w:rPr>
        <w:t>(</w:t>
      </w:r>
      <w:r w:rsidRPr="00307F64">
        <w:rPr>
          <w:rFonts w:hint="eastAsia"/>
          <w:u w:val="single"/>
        </w:rPr>
        <w:t>審議案件</w:t>
      </w:r>
      <w:r w:rsidRPr="00307F64">
        <w:rPr>
          <w:rFonts w:hint="eastAsia"/>
          <w:u w:val="single"/>
        </w:rPr>
        <w:t>)</w:t>
      </w:r>
      <w:r w:rsidRPr="00307F64">
        <w:rPr>
          <w:rFonts w:hint="eastAsia"/>
          <w:u w:val="single"/>
        </w:rPr>
        <w:t xml:space="preserve">　　　　</w:t>
      </w:r>
      <w:r w:rsidRPr="00307F64">
        <w:rPr>
          <w:rFonts w:hint="eastAsia"/>
        </w:rPr>
        <w:t xml:space="preserve">　　　　　　　　議長より審議事項第</w:t>
      </w:r>
      <w:r w:rsidR="00CB4F3E" w:rsidRPr="00307F64">
        <w:rPr>
          <w:rFonts w:hint="eastAsia"/>
        </w:rPr>
        <w:t>12</w:t>
      </w:r>
      <w:r w:rsidR="00B50421" w:rsidRPr="00307F64">
        <w:rPr>
          <w:rFonts w:hint="eastAsia"/>
        </w:rPr>
        <w:t>号議案</w:t>
      </w:r>
      <w:r w:rsidRPr="00307F64">
        <w:rPr>
          <w:rFonts w:hint="eastAsia"/>
        </w:rPr>
        <w:t>その他上程を求められたが、上程が</w:t>
      </w:r>
    </w:p>
    <w:p w14:paraId="78391BEA" w14:textId="677A0CF7" w:rsidR="009510EC" w:rsidRPr="00307F64" w:rsidRDefault="009510EC" w:rsidP="0082680A">
      <w:pPr>
        <w:ind w:firstLineChars="1600" w:firstLine="3360"/>
        <w:jc w:val="left"/>
      </w:pPr>
      <w:r w:rsidRPr="00307F64">
        <w:rPr>
          <w:rFonts w:hint="eastAsia"/>
        </w:rPr>
        <w:t>ないため第</w:t>
      </w:r>
      <w:r w:rsidR="00CB4F3E" w:rsidRPr="00307F64">
        <w:rPr>
          <w:rFonts w:hint="eastAsia"/>
        </w:rPr>
        <w:t>12</w:t>
      </w:r>
      <w:r w:rsidRPr="00307F64">
        <w:rPr>
          <w:rFonts w:hint="eastAsia"/>
        </w:rPr>
        <w:t>号議案</w:t>
      </w:r>
      <w:r w:rsidR="00B50421" w:rsidRPr="00307F64">
        <w:rPr>
          <w:rFonts w:hint="eastAsia"/>
        </w:rPr>
        <w:t>その他</w:t>
      </w:r>
      <w:r w:rsidRPr="00307F64">
        <w:rPr>
          <w:rFonts w:hint="eastAsia"/>
        </w:rPr>
        <w:t>が抹消される</w:t>
      </w:r>
      <w:r w:rsidR="000C31AD">
        <w:rPr>
          <w:rFonts w:hint="eastAsia"/>
        </w:rPr>
        <w:t>。</w:t>
      </w:r>
    </w:p>
    <w:p w14:paraId="41F0E06F" w14:textId="77777777" w:rsidR="009510EC" w:rsidRPr="00307F64" w:rsidRDefault="009510EC" w:rsidP="008965AA">
      <w:pPr>
        <w:jc w:val="left"/>
      </w:pPr>
    </w:p>
    <w:p w14:paraId="50DEE90D" w14:textId="1BC41161" w:rsidR="009510EC" w:rsidRPr="00307F64" w:rsidRDefault="009510EC" w:rsidP="008965AA">
      <w:pPr>
        <w:jc w:val="left"/>
        <w:rPr>
          <w:u w:val="single"/>
        </w:rPr>
      </w:pPr>
      <w:r w:rsidRPr="00307F64">
        <w:rPr>
          <w:rFonts w:hint="eastAsia"/>
          <w:u w:val="single"/>
        </w:rPr>
        <w:t>1</w:t>
      </w:r>
      <w:r w:rsidR="00295447" w:rsidRPr="00307F64">
        <w:rPr>
          <w:rFonts w:hint="eastAsia"/>
          <w:u w:val="single"/>
        </w:rPr>
        <w:t>5</w:t>
      </w:r>
      <w:r w:rsidRPr="00307F64">
        <w:rPr>
          <w:rFonts w:hint="eastAsia"/>
          <w:u w:val="single"/>
        </w:rPr>
        <w:t>.</w:t>
      </w:r>
      <w:r w:rsidRPr="00307F64">
        <w:rPr>
          <w:rFonts w:hint="eastAsia"/>
          <w:u w:val="single"/>
        </w:rPr>
        <w:t xml:space="preserve">審議　　　</w:t>
      </w:r>
    </w:p>
    <w:p w14:paraId="09FF910C" w14:textId="7B3CDA3C" w:rsidR="00E573AF" w:rsidRPr="00307F64" w:rsidRDefault="009510EC" w:rsidP="008965AA">
      <w:pPr>
        <w:jc w:val="left"/>
        <w:rPr>
          <w:u w:val="single"/>
        </w:rPr>
      </w:pPr>
      <w:r w:rsidRPr="00307F64">
        <w:rPr>
          <w:rFonts w:hint="eastAsia"/>
          <w:u w:val="single"/>
        </w:rPr>
        <w:t>第</w:t>
      </w:r>
      <w:r w:rsidR="007E0AB1" w:rsidRPr="00307F64">
        <w:rPr>
          <w:rFonts w:hint="eastAsia"/>
          <w:u w:val="single"/>
        </w:rPr>
        <w:t>0</w:t>
      </w:r>
      <w:r w:rsidRPr="00307F64">
        <w:rPr>
          <w:rFonts w:hint="eastAsia"/>
          <w:u w:val="single"/>
        </w:rPr>
        <w:t>1</w:t>
      </w:r>
      <w:r w:rsidRPr="00307F64">
        <w:rPr>
          <w:rFonts w:hint="eastAsia"/>
          <w:u w:val="single"/>
        </w:rPr>
        <w:t>号議案</w:t>
      </w:r>
      <w:r w:rsidR="00295447" w:rsidRPr="00307F64">
        <w:rPr>
          <w:rFonts w:hint="eastAsia"/>
          <w:u w:val="single"/>
        </w:rPr>
        <w:t xml:space="preserve">　</w:t>
      </w:r>
      <w:r w:rsidR="00876B7C">
        <w:rPr>
          <w:rFonts w:hint="eastAsia"/>
          <w:u w:val="single"/>
        </w:rPr>
        <w:t xml:space="preserve"> 2018</w:t>
      </w:r>
      <w:r w:rsidR="000C31AD">
        <w:rPr>
          <w:rFonts w:hint="eastAsia"/>
          <w:u w:val="single"/>
        </w:rPr>
        <w:t>年度</w:t>
      </w:r>
      <w:r w:rsidR="00295447" w:rsidRPr="00307F64">
        <w:rPr>
          <w:rFonts w:hint="eastAsia"/>
          <w:u w:val="single"/>
        </w:rPr>
        <w:t>理事長所信（案）並びに基本方針（案）・運営方針（案）承認</w:t>
      </w:r>
      <w:r w:rsidR="00E573AF" w:rsidRPr="00307F64">
        <w:rPr>
          <w:u w:val="single"/>
        </w:rPr>
        <w:t>に関する件</w:t>
      </w:r>
      <w:r w:rsidR="00295447" w:rsidRPr="00307F64">
        <w:rPr>
          <w:rFonts w:hint="eastAsia"/>
          <w:u w:val="single"/>
        </w:rPr>
        <w:t xml:space="preserve">（理事長）　</w:t>
      </w:r>
    </w:p>
    <w:p w14:paraId="335D4B8F" w14:textId="5ECD04AB" w:rsidR="009510EC" w:rsidRPr="00307F64" w:rsidRDefault="00F56B1F" w:rsidP="00295447">
      <w:pPr>
        <w:jc w:val="left"/>
      </w:pPr>
      <w:r>
        <w:rPr>
          <w:rFonts w:hint="eastAsia"/>
          <w:u w:val="single"/>
        </w:rPr>
        <w:t>太田</w:t>
      </w:r>
      <w:r w:rsidR="00295447" w:rsidRPr="00307F64">
        <w:rPr>
          <w:rFonts w:hint="eastAsia"/>
          <w:u w:val="single"/>
        </w:rPr>
        <w:t>理事長</w:t>
      </w:r>
      <w:r w:rsidR="00916DEF" w:rsidRPr="00307F64">
        <w:rPr>
          <w:rFonts w:hint="eastAsia"/>
          <w:u w:val="single"/>
        </w:rPr>
        <w:t xml:space="preserve">　　</w:t>
      </w:r>
      <w:r w:rsidR="007E0AB1" w:rsidRPr="00307F64">
        <w:rPr>
          <w:rFonts w:hint="eastAsia"/>
          <w:u w:val="single"/>
        </w:rPr>
        <w:t xml:space="preserve">　　</w:t>
      </w:r>
      <w:r w:rsidR="00295447" w:rsidRPr="00307F64">
        <w:rPr>
          <w:rFonts w:hint="eastAsia"/>
        </w:rPr>
        <w:t xml:space="preserve">　読み上げ</w:t>
      </w:r>
    </w:p>
    <w:p w14:paraId="1D288A3D" w14:textId="77777777" w:rsidR="00E573AF" w:rsidRPr="00307F64" w:rsidRDefault="00E573AF" w:rsidP="00E573AF">
      <w:pPr>
        <w:ind w:firstLineChars="1000" w:firstLine="2100"/>
        <w:jc w:val="left"/>
      </w:pPr>
    </w:p>
    <w:p w14:paraId="374BFF1B" w14:textId="13D3FB4C" w:rsidR="00295447" w:rsidRPr="00307F64" w:rsidRDefault="00F56B1F" w:rsidP="00295447">
      <w:pPr>
        <w:tabs>
          <w:tab w:val="left" w:pos="1470"/>
        </w:tabs>
        <w:ind w:left="2100" w:hangingChars="1000" w:hanging="2100"/>
        <w:jc w:val="left"/>
        <w:rPr>
          <w:u w:val="single"/>
        </w:rPr>
      </w:pPr>
      <w:r>
        <w:rPr>
          <w:rFonts w:hint="eastAsia"/>
          <w:u w:val="single"/>
        </w:rPr>
        <w:t>小林</w:t>
      </w:r>
      <w:r w:rsidR="00295447" w:rsidRPr="00307F64">
        <w:rPr>
          <w:rFonts w:hint="eastAsia"/>
          <w:u w:val="single"/>
        </w:rPr>
        <w:t xml:space="preserve">理事　　</w:t>
      </w:r>
    </w:p>
    <w:p w14:paraId="2E0E7751" w14:textId="52F15070" w:rsidR="00FF6BF3" w:rsidRDefault="00F56B1F" w:rsidP="00F54B15">
      <w:pPr>
        <w:tabs>
          <w:tab w:val="left" w:pos="1470"/>
        </w:tabs>
        <w:jc w:val="left"/>
        <w:rPr>
          <w:color w:val="0D0D0D" w:themeColor="text1" w:themeTint="F2"/>
        </w:rPr>
      </w:pPr>
      <w:r>
        <w:rPr>
          <w:rFonts w:hint="eastAsia"/>
          <w:color w:val="0D0D0D" w:themeColor="text1" w:themeTint="F2"/>
        </w:rPr>
        <w:t xml:space="preserve">　革新についてもう少し聞きたいのですが。</w:t>
      </w:r>
      <w:r w:rsidR="00FF6BF3">
        <w:rPr>
          <w:rFonts w:hint="eastAsia"/>
          <w:color w:val="0D0D0D" w:themeColor="text1" w:themeTint="F2"/>
        </w:rPr>
        <w:t>0</w:t>
      </w:r>
      <w:r w:rsidR="00FF6BF3">
        <w:rPr>
          <w:rFonts w:hint="eastAsia"/>
          <w:color w:val="0D0D0D" w:themeColor="text1" w:themeTint="F2"/>
        </w:rPr>
        <w:t>から</w:t>
      </w:r>
      <w:r w:rsidR="00FF6BF3">
        <w:rPr>
          <w:rFonts w:hint="eastAsia"/>
          <w:color w:val="0D0D0D" w:themeColor="text1" w:themeTint="F2"/>
        </w:rPr>
        <w:t>1</w:t>
      </w:r>
      <w:r w:rsidR="00FF6BF3">
        <w:rPr>
          <w:rFonts w:hint="eastAsia"/>
          <w:color w:val="0D0D0D" w:themeColor="text1" w:themeTint="F2"/>
        </w:rPr>
        <w:t>ではなく、今まで守ってこられたものを大事にしながらの革新と感じましたが。何を守っていき、何を革新していくと考えておられますか。</w:t>
      </w:r>
    </w:p>
    <w:p w14:paraId="1BCC52BD" w14:textId="3B1DA07D" w:rsidR="005A29FB" w:rsidRPr="005A29FB" w:rsidRDefault="005A29FB" w:rsidP="00FF6BF3">
      <w:pPr>
        <w:tabs>
          <w:tab w:val="left" w:pos="1470"/>
        </w:tabs>
        <w:jc w:val="left"/>
        <w:rPr>
          <w:u w:val="single"/>
        </w:rPr>
      </w:pPr>
    </w:p>
    <w:p w14:paraId="088EDB74" w14:textId="09AA1052" w:rsidR="00A93E51" w:rsidRDefault="00FF6BF3" w:rsidP="00A93E51">
      <w:pPr>
        <w:ind w:left="2100" w:hangingChars="1000" w:hanging="2100"/>
        <w:jc w:val="left"/>
      </w:pPr>
      <w:r>
        <w:rPr>
          <w:rFonts w:hint="eastAsia"/>
          <w:u w:val="single"/>
        </w:rPr>
        <w:t>太田</w:t>
      </w:r>
      <w:r w:rsidR="00A93E51">
        <w:rPr>
          <w:rFonts w:hint="eastAsia"/>
          <w:u w:val="single"/>
        </w:rPr>
        <w:t>理事長</w:t>
      </w:r>
      <w:r w:rsidR="005A29FB">
        <w:rPr>
          <w:rFonts w:hint="eastAsia"/>
          <w:u w:val="single"/>
        </w:rPr>
        <w:t xml:space="preserve">　</w:t>
      </w:r>
      <w:r w:rsidR="005A29FB">
        <w:rPr>
          <w:u w:val="single"/>
        </w:rPr>
        <w:t xml:space="preserve">　　</w:t>
      </w:r>
      <w:r w:rsidR="00916DEF" w:rsidRPr="004A4623">
        <w:rPr>
          <w:rFonts w:hint="eastAsia"/>
          <w:u w:val="single"/>
        </w:rPr>
        <w:t xml:space="preserve">　</w:t>
      </w:r>
      <w:r w:rsidR="005A29FB">
        <w:rPr>
          <w:rFonts w:hint="eastAsia"/>
        </w:rPr>
        <w:t xml:space="preserve">　</w:t>
      </w:r>
    </w:p>
    <w:p w14:paraId="024544D9" w14:textId="366F78D6" w:rsidR="000E2183" w:rsidRDefault="008A0316" w:rsidP="008A0316">
      <w:pPr>
        <w:ind w:firstLineChars="100" w:firstLine="210"/>
        <w:jc w:val="left"/>
      </w:pPr>
      <w:r>
        <w:rPr>
          <w:rFonts w:hint="eastAsia"/>
        </w:rPr>
        <w:lastRenderedPageBreak/>
        <w:t>まずは、青年会議所としてみんなで唱和している、クリード、ミッション、ビジョン、宣言、綱領、それらを中心に活動していますので、こ</w:t>
      </w:r>
      <w:r w:rsidR="00DF4B0F">
        <w:rPr>
          <w:rFonts w:hint="eastAsia"/>
        </w:rPr>
        <w:t>れ</w:t>
      </w:r>
      <w:r>
        <w:rPr>
          <w:rFonts w:hint="eastAsia"/>
        </w:rPr>
        <w:t>らについては大切にしていかないといけないですし、この守山青年会議所としては長期的な計画としてＣ―Ｌ</w:t>
      </w:r>
      <w:r>
        <w:rPr>
          <w:rFonts w:hint="eastAsia"/>
        </w:rPr>
        <w:t>inkCreation</w:t>
      </w:r>
      <w:r>
        <w:rPr>
          <w:rFonts w:hint="eastAsia"/>
        </w:rPr>
        <w:t>がございます。こらが我々の日頃の現在の指針にもなっていますし、中期的なものとして</w:t>
      </w:r>
      <w:r>
        <w:rPr>
          <w:rFonts w:hint="eastAsia"/>
        </w:rPr>
        <w:t>Road to 2020</w:t>
      </w:r>
      <w:r>
        <w:rPr>
          <w:rFonts w:hint="eastAsia"/>
        </w:rPr>
        <w:t>とゆうものもございますので、そちらの考え方については、大きくゆうと会社でゆう理念みたいなものになると思いますので、そこは変えるべきではないと思います。</w:t>
      </w:r>
    </w:p>
    <w:p w14:paraId="2B5B728C" w14:textId="266B9FB4" w:rsidR="008A0316" w:rsidRDefault="008A0316" w:rsidP="008A0316">
      <w:pPr>
        <w:ind w:firstLineChars="100" w:firstLine="210"/>
        <w:jc w:val="left"/>
      </w:pPr>
      <w:r>
        <w:rPr>
          <w:rFonts w:hint="eastAsia"/>
        </w:rPr>
        <w:t>あとは、具体的にはひとつひとつを当たり前だからと行うのではなく、いい意味でも悪い意味でも疑って頂きたい。いい意味で疑って頂き、</w:t>
      </w:r>
      <w:r w:rsidR="00DF4B0F">
        <w:rPr>
          <w:rFonts w:hint="eastAsia"/>
        </w:rPr>
        <w:t>今後の守山青年会議所の理念実現の為に、何が必要かを考えて頂ければと思います。</w:t>
      </w:r>
    </w:p>
    <w:p w14:paraId="09DA8214" w14:textId="71FBA46A" w:rsidR="00DF4B0F" w:rsidRDefault="00DF4B0F" w:rsidP="008A0316">
      <w:pPr>
        <w:ind w:firstLineChars="100" w:firstLine="210"/>
        <w:jc w:val="left"/>
      </w:pPr>
      <w:r>
        <w:rPr>
          <w:rFonts w:hint="eastAsia"/>
        </w:rPr>
        <w:t>あとは、先程申し上げた</w:t>
      </w:r>
      <w:r>
        <w:rPr>
          <w:rFonts w:hint="eastAsia"/>
        </w:rPr>
        <w:t>3</w:t>
      </w:r>
      <w:r>
        <w:rPr>
          <w:rFonts w:hint="eastAsia"/>
        </w:rPr>
        <w:t>信条ですね、守山の特徴であるこの</w:t>
      </w:r>
      <w:r>
        <w:rPr>
          <w:rFonts w:hint="eastAsia"/>
        </w:rPr>
        <w:t>3</w:t>
      </w:r>
      <w:r>
        <w:rPr>
          <w:rFonts w:hint="eastAsia"/>
        </w:rPr>
        <w:t>信条も大切でありますので、こちらを維持する為に先輩方が、どのようなことで組織を作ってこられたかとゆうことも思いを馳せて頂きたいと思いますし、この団体の特徴とゆうのは、仲間のつながり、こうゆう場での深い議論、そして、出席率の高さ、本当に熱い志を実現するためのそうゆう組織として、そうゆう大切な所はありますので、そうゆう組織を強くしていくものについては当然、継承していき今後の</w:t>
      </w:r>
      <w:r w:rsidR="00CD594A">
        <w:rPr>
          <w:rFonts w:hint="eastAsia"/>
        </w:rPr>
        <w:t>運動に活かして頂きたいと思いますし、それをどう継承するかについては、先程も言ったように、見方を変えてですね、この時代にあった捉え方とゆうのもできると思いますし、その辺りのことについては、それぞれの中で今の私の言葉、そして、所信を踏まえて考えて頂き、委員会等で議論を尽くして頂きたいと思います。</w:t>
      </w:r>
    </w:p>
    <w:p w14:paraId="5DDF7476" w14:textId="77777777" w:rsidR="00CD594A" w:rsidRDefault="00CD594A" w:rsidP="00CD594A">
      <w:pPr>
        <w:jc w:val="left"/>
      </w:pPr>
    </w:p>
    <w:p w14:paraId="366EF2E7" w14:textId="569C8515" w:rsidR="00A93E51" w:rsidRPr="00A93E51" w:rsidRDefault="00CD594A" w:rsidP="00A93E51">
      <w:pPr>
        <w:ind w:left="2100" w:hangingChars="1000" w:hanging="2100"/>
        <w:jc w:val="left"/>
        <w:rPr>
          <w:u w:val="single"/>
        </w:rPr>
      </w:pPr>
      <w:r>
        <w:rPr>
          <w:rFonts w:hint="eastAsia"/>
          <w:u w:val="single"/>
        </w:rPr>
        <w:t>上野</w:t>
      </w:r>
      <w:r w:rsidR="00A93E51">
        <w:rPr>
          <w:rFonts w:hint="eastAsia"/>
          <w:u w:val="single"/>
        </w:rPr>
        <w:t xml:space="preserve">理事　</w:t>
      </w:r>
      <w:r>
        <w:rPr>
          <w:rFonts w:hint="eastAsia"/>
          <w:u w:val="single"/>
        </w:rPr>
        <w:t xml:space="preserve">　</w:t>
      </w:r>
      <w:r w:rsidR="00A93E51">
        <w:rPr>
          <w:rFonts w:hint="eastAsia"/>
          <w:u w:val="single"/>
        </w:rPr>
        <w:t xml:space="preserve">　</w:t>
      </w:r>
    </w:p>
    <w:p w14:paraId="78DE5705" w14:textId="77777777" w:rsidR="00F54B15" w:rsidRDefault="00CD594A" w:rsidP="00F54B15">
      <w:pPr>
        <w:jc w:val="left"/>
      </w:pPr>
      <w:r>
        <w:rPr>
          <w:rFonts w:hint="eastAsia"/>
        </w:rPr>
        <w:t>先進的な組織でなくてはならない。最</w:t>
      </w:r>
      <w:r w:rsidR="00B031C4">
        <w:rPr>
          <w:rFonts w:hint="eastAsia"/>
        </w:rPr>
        <w:t>新の情報インフラの活用、コンプライアンスの強化、意思決定の迅速化とありますが、少しぼんやりしている感じがします。もう少し具体的なイメージがあれば教えて頂きたいです。</w:t>
      </w:r>
    </w:p>
    <w:p w14:paraId="1954CE1D" w14:textId="77777777" w:rsidR="00F54B15" w:rsidRDefault="00B031C4" w:rsidP="00F54B15">
      <w:pPr>
        <w:jc w:val="left"/>
        <w:rPr>
          <w:u w:val="single"/>
        </w:rPr>
      </w:pPr>
      <w:r>
        <w:rPr>
          <w:rFonts w:hint="eastAsia"/>
          <w:u w:val="single"/>
        </w:rPr>
        <w:t>太田</w:t>
      </w:r>
      <w:r w:rsidR="00FF7AE6">
        <w:rPr>
          <w:rFonts w:hint="eastAsia"/>
          <w:u w:val="single"/>
        </w:rPr>
        <w:t>理事長</w:t>
      </w:r>
      <w:r w:rsidR="005755DA">
        <w:rPr>
          <w:rFonts w:hint="eastAsia"/>
          <w:u w:val="single"/>
        </w:rPr>
        <w:t xml:space="preserve">　　　　</w:t>
      </w:r>
    </w:p>
    <w:p w14:paraId="3F75AF5E" w14:textId="4357CCBB" w:rsidR="00F72624" w:rsidRDefault="00A607D7" w:rsidP="00F72624">
      <w:pPr>
        <w:jc w:val="left"/>
        <w:rPr>
          <w:color w:val="0D0D0D" w:themeColor="text1" w:themeTint="F2"/>
        </w:rPr>
      </w:pPr>
      <w:r>
        <w:rPr>
          <w:rFonts w:hint="eastAsia"/>
          <w:color w:val="0D0D0D" w:themeColor="text1" w:themeTint="F2"/>
        </w:rPr>
        <w:t>最新の情報インフラの活用につきましては、時代と共に青年会議所も色々なものを駆使して、より良い議論、より迅速な意思決定できるように改善してきたと思いますが、日々ですね、この情報の世界とゆうのは進歩していますので、それらも色々と検討して頂いて、活用出来るものがあれば活用して頂きたいなと思っております。コンプライアンスの強化につきましては、元々、青年会議所ではコンプライアンス</w:t>
      </w:r>
      <w:r w:rsidR="00F72624">
        <w:rPr>
          <w:rFonts w:hint="eastAsia"/>
          <w:color w:val="0D0D0D" w:themeColor="text1" w:themeTint="F2"/>
        </w:rPr>
        <w:t>と</w:t>
      </w:r>
      <w:r>
        <w:rPr>
          <w:rFonts w:hint="eastAsia"/>
          <w:color w:val="0D0D0D" w:themeColor="text1" w:themeTint="F2"/>
        </w:rPr>
        <w:t>ゆうと予算とか、</w:t>
      </w:r>
      <w:r w:rsidR="00F72624">
        <w:rPr>
          <w:rFonts w:hint="eastAsia"/>
          <w:color w:val="0D0D0D" w:themeColor="text1" w:themeTint="F2"/>
        </w:rPr>
        <w:t>会計といったものが適切になされているのかといった所をしっかりチェックし、誤っていればしっかり改善していくそうゆう会計面でのコンプライアンスを大切にしていますし、本年でもそこは大切にしていきます。あとは、守山青年会議所も、他の会社や、他の団体と同じような、一つの人の集まりであります社団法人でありますので、一般的に今言われている、時代の流れの中でのコンプライアンスがあると思います。人との関係性であったり、後は法令、いわゆる一般的な道徳等も含めたそういった所でのコンプライアンスとゆうのは当然、青年会議所としても守っていかなければ</w:t>
      </w:r>
      <w:r w:rsidR="00501557">
        <w:rPr>
          <w:rFonts w:hint="eastAsia"/>
          <w:color w:val="0D0D0D" w:themeColor="text1" w:themeTint="F2"/>
        </w:rPr>
        <w:t>ならないですし、青年会議所だからこれは許される、そうゆうものではないかと思いますので、そういった面でも強化していきたいなと思っています。</w:t>
      </w:r>
    </w:p>
    <w:p w14:paraId="0B8EACB2" w14:textId="1356DE0E" w:rsidR="00501557" w:rsidRPr="00A607D7" w:rsidRDefault="00501557" w:rsidP="00F72624">
      <w:pPr>
        <w:jc w:val="left"/>
        <w:rPr>
          <w:color w:val="0D0D0D" w:themeColor="text1" w:themeTint="F2"/>
        </w:rPr>
      </w:pPr>
      <w:r>
        <w:rPr>
          <w:rFonts w:hint="eastAsia"/>
          <w:color w:val="0D0D0D" w:themeColor="text1" w:themeTint="F2"/>
        </w:rPr>
        <w:t xml:space="preserve">　事業実施、意思決定の迅速化につきましてはですね、青年会議所としては会議体でありますので、しっかりとした議論を尽くすとゆう意味では、しっかりとこの理事会であるとか、委員会であるとか、そういった所の意思決定とゆものは大切にしていくのと同時にですね、時間をその中で大切にしてですね、例えば、委員会での検証が甘かったから理事会の議論が長まった、理事会に議案が上程できなかった、もしくは、こうゆう所に固執する必要が無いのに固執したが為に</w:t>
      </w:r>
      <w:r w:rsidR="00721CD1">
        <w:rPr>
          <w:rFonts w:hint="eastAsia"/>
          <w:color w:val="0D0D0D" w:themeColor="text1" w:themeTint="F2"/>
        </w:rPr>
        <w:t>理事会が延びてしまった、などですね。委員会でも同じです。委員長、副委員長の準備が甘かったから委員会の時間が長かったなども含めて見直していかないといけない。特にここ近年はメンバーの減少であるとか、そのあたりの意識が低下していた面もあるかと思いますし、プラス先程の情報インフラ等の活用も含めて、迅速化出来る所は迅速化して、皆様の貴重な時間の中でしっかりとした議論を尽くし、守山青年会議所としての意思決定をして行きたい、そうゆう想いがございます。</w:t>
      </w:r>
    </w:p>
    <w:p w14:paraId="76CCECD9" w14:textId="4CBEF7C8" w:rsidR="000E2183" w:rsidRDefault="00862388" w:rsidP="005A29FB">
      <w:pPr>
        <w:ind w:left="2100" w:hangingChars="1000" w:hanging="2100"/>
        <w:jc w:val="left"/>
      </w:pPr>
      <w:r>
        <w:rPr>
          <w:rFonts w:hint="eastAsia"/>
          <w:u w:val="single"/>
        </w:rPr>
        <w:lastRenderedPageBreak/>
        <w:t>八幡</w:t>
      </w:r>
      <w:r w:rsidR="005755DA">
        <w:rPr>
          <w:rFonts w:hint="eastAsia"/>
          <w:u w:val="single"/>
        </w:rPr>
        <w:t xml:space="preserve">理事　　</w:t>
      </w:r>
    </w:p>
    <w:p w14:paraId="1CE818DB" w14:textId="68F7CECA" w:rsidR="00E27BA6" w:rsidRDefault="00862388" w:rsidP="00F54B15">
      <w:pPr>
        <w:jc w:val="left"/>
      </w:pPr>
      <w:r>
        <w:rPr>
          <w:rFonts w:hint="eastAsia"/>
        </w:rPr>
        <w:t>まちの革新についてお伺いしたいのですが。理事長所信（案）を見させて頂きまして、日本だけでなく世界の流れに即した守山を革新していくとあるのですが、この守山を革新とゆうのは具体的な手法、ビジョン</w:t>
      </w:r>
      <w:r w:rsidR="00E27BA6">
        <w:rPr>
          <w:rFonts w:hint="eastAsia"/>
        </w:rPr>
        <w:t>などがありましたら聞かせて頂きたいと思い質問させて頂きました。</w:t>
      </w:r>
    </w:p>
    <w:p w14:paraId="76B5824A" w14:textId="77777777" w:rsidR="005755DA" w:rsidRPr="00F54B15" w:rsidRDefault="005755DA" w:rsidP="005755DA">
      <w:pPr>
        <w:jc w:val="left"/>
      </w:pPr>
    </w:p>
    <w:p w14:paraId="48FEF891" w14:textId="28CA1EBF" w:rsidR="005755DA" w:rsidRDefault="00E27BA6" w:rsidP="005755DA">
      <w:pPr>
        <w:jc w:val="left"/>
      </w:pPr>
      <w:r>
        <w:rPr>
          <w:rFonts w:hint="eastAsia"/>
          <w:u w:val="single"/>
        </w:rPr>
        <w:t>太田</w:t>
      </w:r>
      <w:r w:rsidR="005755DA">
        <w:rPr>
          <w:rFonts w:hint="eastAsia"/>
          <w:u w:val="single"/>
        </w:rPr>
        <w:t xml:space="preserve">理事長　　　　</w:t>
      </w:r>
    </w:p>
    <w:p w14:paraId="5FCD5B28" w14:textId="35BF51DE" w:rsidR="005A29FB" w:rsidRDefault="001349B9" w:rsidP="00E27BA6">
      <w:pPr>
        <w:jc w:val="left"/>
        <w:rPr>
          <w:color w:val="0D0D0D" w:themeColor="text1" w:themeTint="F2"/>
        </w:rPr>
      </w:pPr>
      <w:r>
        <w:rPr>
          <w:rFonts w:hint="eastAsia"/>
          <w:color w:val="0D0D0D" w:themeColor="text1" w:themeTint="F2"/>
        </w:rPr>
        <w:t>こちらにつきましては、現在守山とゆう地域は本当にありがたいことに、先人たちの本当におかげやとおもいますけども、人口が増えてる地域であります。ただ、日本全体を見ていくと一部の都市部を除いてほとんどが人口減少の危機にあり、その中で、まちが消えてしまうような発表も色々な滋賀県でもいくつかの自治体がなくなってしまうんじゃないかとゆうような危機感の中でですね、今日本は、地域創生とゆう中で、この人口減少に対する対応を模索している現状でございます。</w:t>
      </w:r>
    </w:p>
    <w:p w14:paraId="764BF4E4" w14:textId="7A2F5D6D" w:rsidR="001349B9" w:rsidRPr="001349B9" w:rsidRDefault="001349B9" w:rsidP="00E27BA6">
      <w:pPr>
        <w:jc w:val="left"/>
        <w:rPr>
          <w:color w:val="0D0D0D" w:themeColor="text1" w:themeTint="F2"/>
        </w:rPr>
      </w:pPr>
      <w:r>
        <w:rPr>
          <w:rFonts w:hint="eastAsia"/>
          <w:color w:val="0D0D0D" w:themeColor="text1" w:themeTint="F2"/>
        </w:rPr>
        <w:t>この守山の地域は、現在は人口は増えております。そしてまだ、統計では</w:t>
      </w:r>
      <w:r>
        <w:rPr>
          <w:rFonts w:hint="eastAsia"/>
          <w:color w:val="0D0D0D" w:themeColor="text1" w:themeTint="F2"/>
        </w:rPr>
        <w:t>20</w:t>
      </w:r>
      <w:r>
        <w:rPr>
          <w:rFonts w:hint="eastAsia"/>
          <w:color w:val="0D0D0D" w:themeColor="text1" w:themeTint="F2"/>
        </w:rPr>
        <w:t>年ぐらいは人口が増えるんじゃないかと言われている中で</w:t>
      </w:r>
      <w:r w:rsidR="00CC11A9">
        <w:rPr>
          <w:rFonts w:hint="eastAsia"/>
          <w:color w:val="0D0D0D" w:themeColor="text1" w:themeTint="F2"/>
        </w:rPr>
        <w:t>、</w:t>
      </w:r>
      <w:r>
        <w:rPr>
          <w:rFonts w:hint="eastAsia"/>
          <w:color w:val="0D0D0D" w:themeColor="text1" w:themeTint="F2"/>
        </w:rPr>
        <w:t>この人口減少に対する危機感とゆうのが本当に薄くなってしまうリスクがあるかなと思っています。一旦人口</w:t>
      </w:r>
      <w:r w:rsidR="00A31884">
        <w:rPr>
          <w:rFonts w:hint="eastAsia"/>
          <w:color w:val="0D0D0D" w:themeColor="text1" w:themeTint="F2"/>
        </w:rPr>
        <w:t>減少</w:t>
      </w:r>
      <w:r w:rsidR="00CC11A9">
        <w:rPr>
          <w:rFonts w:hint="eastAsia"/>
          <w:color w:val="0D0D0D" w:themeColor="text1" w:themeTint="F2"/>
        </w:rPr>
        <w:t>局面に</w:t>
      </w:r>
      <w:r w:rsidR="00A31884">
        <w:rPr>
          <w:rFonts w:hint="eastAsia"/>
          <w:color w:val="0D0D0D" w:themeColor="text1" w:themeTint="F2"/>
        </w:rPr>
        <w:t>入った時には、実際同時に、高齢化とゆう危機もむちゃむちゃ進んでまして、社会として本当に対応しないといけないと思いますし、そうゆう流れの中で今の時期から、私たちは危機感を持ってですね、他の自治体は生き残りの為に、他の自治体の間での競争、いかに人に住んでもらうか、いかに人に来てもらうか、そして、日本内での自治体との共存ではなくて、海外との様々なまちとの競争、いろんな魅力を作って、海外から人にきてもらおう、そうゆうような意識で人口減少しいぇいくまちの人、行政人、経済人は強い危機感をもってすでに動いてる所でございます。そうゆう現在の中でですね、守山としてもそこに乗り遅れなることなく、日本全体、そして世界全体の中で</w:t>
      </w:r>
      <w:r w:rsidR="00CC11A9">
        <w:rPr>
          <w:rFonts w:hint="eastAsia"/>
          <w:color w:val="0D0D0D" w:themeColor="text1" w:themeTint="F2"/>
        </w:rPr>
        <w:t>です</w:t>
      </w:r>
      <w:r w:rsidR="00A31884">
        <w:rPr>
          <w:rFonts w:hint="eastAsia"/>
          <w:color w:val="0D0D0D" w:themeColor="text1" w:themeTint="F2"/>
        </w:rPr>
        <w:t>ね、このまちを今後も発展しよりよい社会にして行く</w:t>
      </w:r>
      <w:r w:rsidR="00CC11A9">
        <w:rPr>
          <w:rFonts w:hint="eastAsia"/>
          <w:color w:val="0D0D0D" w:themeColor="text1" w:themeTint="F2"/>
        </w:rPr>
        <w:t>為とゆう発想を持って頂き、具体的にとゆわれるとあれなんですけど、まだ人口減少は</w:t>
      </w:r>
      <w:r w:rsidR="00CC11A9">
        <w:rPr>
          <w:rFonts w:hint="eastAsia"/>
          <w:color w:val="0D0D0D" w:themeColor="text1" w:themeTint="F2"/>
        </w:rPr>
        <w:t>20</w:t>
      </w:r>
      <w:r w:rsidR="00CC11A9">
        <w:rPr>
          <w:rFonts w:hint="eastAsia"/>
          <w:color w:val="0D0D0D" w:themeColor="text1" w:themeTint="F2"/>
        </w:rPr>
        <w:t>年先と言われてますけども、高齢化であるとか、後は地域によってすでに学区によっては人口減少が始まってる地区もありますので、そうゆう所の危機感を共有して、この守山の良さを活かしてですね、さらに発展していく。そういったものを革新とゆう言葉であらわさせて頂いてます。</w:t>
      </w:r>
    </w:p>
    <w:p w14:paraId="0270B634" w14:textId="77777777" w:rsidR="005755DA" w:rsidRDefault="005755DA" w:rsidP="005755DA">
      <w:pPr>
        <w:ind w:firstLineChars="100" w:firstLine="210"/>
        <w:jc w:val="left"/>
      </w:pPr>
    </w:p>
    <w:p w14:paraId="7E89776C" w14:textId="4BF21573" w:rsidR="005755DA" w:rsidRPr="005755DA" w:rsidRDefault="00CC11A9" w:rsidP="005755DA">
      <w:pPr>
        <w:jc w:val="left"/>
        <w:rPr>
          <w:u w:val="single"/>
        </w:rPr>
      </w:pPr>
      <w:r>
        <w:rPr>
          <w:rFonts w:hint="eastAsia"/>
          <w:u w:val="single"/>
        </w:rPr>
        <w:t>上野</w:t>
      </w:r>
      <w:r w:rsidR="005755DA">
        <w:rPr>
          <w:rFonts w:hint="eastAsia"/>
          <w:u w:val="single"/>
        </w:rPr>
        <w:t xml:space="preserve">理事　　</w:t>
      </w:r>
    </w:p>
    <w:p w14:paraId="390AA9C7" w14:textId="64B7ECF0" w:rsidR="005755DA" w:rsidRDefault="00D457A8" w:rsidP="00D457A8">
      <w:pPr>
        <w:jc w:val="left"/>
      </w:pPr>
      <w:r>
        <w:rPr>
          <w:rFonts w:hint="eastAsia"/>
        </w:rPr>
        <w:t>メンバーの革新の所なんですけど、研修例会は公開例会とし、個々のメンバーの資質向上だけでなく、市民を巻き込んだ運動の</w:t>
      </w:r>
      <w:r w:rsidR="00345AEC">
        <w:rPr>
          <w:rFonts w:hint="eastAsia"/>
        </w:rPr>
        <w:t>展開に繋げていくべきであるとあるのですが。</w:t>
      </w:r>
      <w:r>
        <w:rPr>
          <w:rFonts w:hint="eastAsia"/>
        </w:rPr>
        <w:t>会員、メンバーに対して自己</w:t>
      </w:r>
      <w:r w:rsidR="00345AEC">
        <w:rPr>
          <w:rFonts w:hint="eastAsia"/>
        </w:rPr>
        <w:t>革新はセミナーや事業それぞれを開催することによって革新されると思うのですが、この市民を巻き込んだ運動と研修例会を公開例会にすることはなかなか革新とゆうことにつながらないのですが、どういった意味の中で繋がっていくのですか。</w:t>
      </w:r>
    </w:p>
    <w:p w14:paraId="197FB6DB" w14:textId="77777777" w:rsidR="005755DA" w:rsidRDefault="005755DA" w:rsidP="005755DA">
      <w:pPr>
        <w:ind w:firstLineChars="100" w:firstLine="210"/>
        <w:jc w:val="left"/>
      </w:pPr>
    </w:p>
    <w:p w14:paraId="5AE035E6" w14:textId="129F8182" w:rsidR="005755DA" w:rsidRDefault="00345AEC" w:rsidP="005755DA">
      <w:pPr>
        <w:jc w:val="left"/>
        <w:rPr>
          <w:u w:val="single"/>
        </w:rPr>
      </w:pPr>
      <w:r>
        <w:rPr>
          <w:rFonts w:hint="eastAsia"/>
          <w:u w:val="single"/>
        </w:rPr>
        <w:t>太田理事長</w:t>
      </w:r>
      <w:r w:rsidR="005755DA">
        <w:rPr>
          <w:rFonts w:hint="eastAsia"/>
          <w:u w:val="single"/>
        </w:rPr>
        <w:t xml:space="preserve">　　　</w:t>
      </w:r>
    </w:p>
    <w:p w14:paraId="313F890B" w14:textId="6D0A4C31" w:rsidR="00E206A6" w:rsidRDefault="00C77683" w:rsidP="005755DA">
      <w:pPr>
        <w:jc w:val="left"/>
      </w:pPr>
      <w:r>
        <w:rPr>
          <w:rFonts w:hint="eastAsia"/>
        </w:rPr>
        <w:t>守山青年会議所は公益社団法人でありますので、公益事業として研修例会を行わせて頂きます。その中で、市民に公開してですね、市民にもこの例会、研修例会に魅力を感じて参加をして頂き、その中で我々自身も、研修例会で学び、自己革新に繋げると共にですね、立場は違えど、同じ市民として研修例会を受けて頂き、その過程の中で、参加して頂いた市民の成長とともに、守山青年会議所の例会、そして守山青年会議所の活動についても知って頂き、その中で成長、そしてＪＣについて触れて頂いた市民が将来、守山青年会議所、といいますか守山のまちのことを考えて頂いたり、または守山青年会議所の事業に協力して頂いたり、そういったことに繋がるような研修例会にしていきたいなとゆう想いがあります。そうゆう市民の巻き込みとゆうのが、我々守山青年会議所が</w:t>
      </w:r>
      <w:r w:rsidR="00E206A6">
        <w:rPr>
          <w:rFonts w:hint="eastAsia"/>
        </w:rPr>
        <w:t>ただの活動ではなくて、運動だよと言っている所だと思いますので、そういった思いを込めてあります。</w:t>
      </w:r>
    </w:p>
    <w:p w14:paraId="0EBA4141" w14:textId="77777777" w:rsidR="00EE3D7D" w:rsidRDefault="00EE3D7D" w:rsidP="005755DA">
      <w:pPr>
        <w:jc w:val="left"/>
      </w:pPr>
    </w:p>
    <w:p w14:paraId="1A6600FB" w14:textId="4F83C93B" w:rsidR="00EE3D7D" w:rsidRDefault="00E206A6" w:rsidP="005755DA">
      <w:pPr>
        <w:jc w:val="left"/>
        <w:rPr>
          <w:u w:val="single"/>
        </w:rPr>
      </w:pPr>
      <w:r>
        <w:rPr>
          <w:rFonts w:hint="eastAsia"/>
          <w:u w:val="single"/>
        </w:rPr>
        <w:t>浅野</w:t>
      </w:r>
      <w:r w:rsidR="00EE3D7D" w:rsidRPr="00EE3D7D">
        <w:rPr>
          <w:rFonts w:hint="eastAsia"/>
          <w:u w:val="single"/>
        </w:rPr>
        <w:t xml:space="preserve">理事　</w:t>
      </w:r>
      <w:r w:rsidR="00EE3D7D">
        <w:rPr>
          <w:rFonts w:hint="eastAsia"/>
          <w:u w:val="single"/>
        </w:rPr>
        <w:t xml:space="preserve">　　　</w:t>
      </w:r>
    </w:p>
    <w:p w14:paraId="0E23C337" w14:textId="5A9DE18F" w:rsidR="00EE3D7D" w:rsidRDefault="00E206A6" w:rsidP="005755DA">
      <w:pPr>
        <w:jc w:val="left"/>
      </w:pPr>
      <w:r>
        <w:rPr>
          <w:rFonts w:hint="eastAsia"/>
        </w:rPr>
        <w:t>組織の革新についてお聞かせください。</w:t>
      </w:r>
    </w:p>
    <w:p w14:paraId="75E31EA3" w14:textId="49881034" w:rsidR="00E206A6" w:rsidRDefault="00E206A6" w:rsidP="005755DA">
      <w:pPr>
        <w:jc w:val="left"/>
      </w:pPr>
      <w:r>
        <w:rPr>
          <w:rFonts w:hint="eastAsia"/>
        </w:rPr>
        <w:t>2</w:t>
      </w:r>
      <w:r>
        <w:rPr>
          <w:rFonts w:hint="eastAsia"/>
        </w:rPr>
        <w:t>段落目なのですが、情報を直接市民に提供し、とあるのですが、情報を直接市民に提供するとゆうのは、イメージとすれば、フェイスブック、ＳＮＳといったイメージでよろしかったですか。</w:t>
      </w:r>
    </w:p>
    <w:p w14:paraId="3260D2A7" w14:textId="77777777" w:rsidR="00EE3D7D" w:rsidRPr="00A0784F" w:rsidRDefault="00EE3D7D" w:rsidP="005755DA">
      <w:pPr>
        <w:jc w:val="left"/>
      </w:pPr>
    </w:p>
    <w:p w14:paraId="477E3213" w14:textId="2F84BB68" w:rsidR="00EE3D7D" w:rsidRDefault="00E206A6" w:rsidP="005755DA">
      <w:pPr>
        <w:jc w:val="left"/>
        <w:rPr>
          <w:u w:val="single"/>
        </w:rPr>
      </w:pPr>
      <w:r>
        <w:rPr>
          <w:rFonts w:hint="eastAsia"/>
          <w:u w:val="single"/>
        </w:rPr>
        <w:t>太田</w:t>
      </w:r>
      <w:r w:rsidR="00EE3D7D" w:rsidRPr="00A0784F">
        <w:rPr>
          <w:rFonts w:hint="eastAsia"/>
          <w:u w:val="single"/>
        </w:rPr>
        <w:t>理事長</w:t>
      </w:r>
      <w:r w:rsidR="00A0784F">
        <w:rPr>
          <w:rFonts w:hint="eastAsia"/>
          <w:u w:val="single"/>
        </w:rPr>
        <w:t xml:space="preserve">　　　</w:t>
      </w:r>
    </w:p>
    <w:p w14:paraId="4BB5A9B9" w14:textId="3F19E697" w:rsidR="009B11F9" w:rsidRDefault="009B11F9" w:rsidP="005755DA">
      <w:pPr>
        <w:jc w:val="left"/>
      </w:pPr>
      <w:r>
        <w:rPr>
          <w:rFonts w:hint="eastAsia"/>
        </w:rPr>
        <w:t>そうですね、当然ＳＮＳ、フェイスブック等含め情報提供の方法だと思っています。ただ、それらに限るわけではなく、一つ一つの市民と直接出会って話をするのもそうですし、電話なり、ホームページにつきましても直接見て頂けるのかなと思っておりますし、この直接とゆうものを、間を介することなく情報を提供するものを含んでいるかなと思いますし、ただ単にですね、バッと広げて見て下さいとゆうものではなく、私たちは</w:t>
      </w:r>
      <w:r w:rsidR="00774B5E">
        <w:rPr>
          <w:rFonts w:hint="eastAsia"/>
        </w:rPr>
        <w:t>それ</w:t>
      </w:r>
      <w:r>
        <w:rPr>
          <w:rFonts w:hint="eastAsia"/>
        </w:rPr>
        <w:t>ぞれの活動や、それぞれの想いを地域のどんな人に見て頂きたいのか、どんな人に届けたいのか、そうゆう所も意識しながら情報を発信していくとゆうことも、この直接とゆう意味では含まれています。対象を、例えば、みなさんに公開するもの、こうゆう人に届けたいもの、それぞれ</w:t>
      </w:r>
      <w:r w:rsidR="00774B5E">
        <w:rPr>
          <w:rFonts w:hint="eastAsia"/>
        </w:rPr>
        <w:t>情報の向こう側にいる市民の顔と想いを浮かべながら情報提供すれば、よりよい広報活動ができるかなと考えております。</w:t>
      </w:r>
    </w:p>
    <w:p w14:paraId="3918B3FD" w14:textId="77777777" w:rsidR="001949CE" w:rsidRDefault="001949CE" w:rsidP="005755DA">
      <w:pPr>
        <w:jc w:val="left"/>
      </w:pPr>
    </w:p>
    <w:p w14:paraId="208E0E40" w14:textId="27FD66DC" w:rsidR="001949CE" w:rsidRDefault="00774B5E" w:rsidP="001949CE">
      <w:pPr>
        <w:jc w:val="left"/>
        <w:rPr>
          <w:u w:val="single"/>
        </w:rPr>
      </w:pPr>
      <w:r>
        <w:rPr>
          <w:rFonts w:hint="eastAsia"/>
          <w:u w:val="single"/>
        </w:rPr>
        <w:t>小林理事</w:t>
      </w:r>
      <w:r w:rsidR="001949CE">
        <w:rPr>
          <w:rFonts w:hint="eastAsia"/>
          <w:u w:val="single"/>
        </w:rPr>
        <w:t xml:space="preserve">　　　</w:t>
      </w:r>
    </w:p>
    <w:p w14:paraId="4026FAF1" w14:textId="5FB0132F" w:rsidR="00774B5E" w:rsidRDefault="00774B5E" w:rsidP="005755DA">
      <w:pPr>
        <w:jc w:val="left"/>
      </w:pPr>
      <w:r>
        <w:rPr>
          <w:rFonts w:hint="eastAsia"/>
        </w:rPr>
        <w:t>まちの革新について質問させて頂きます。守山の未来を担う青少年とゆうのは具体的に、小学生なのか、中学生なのか、高校生なのかとゆうのはありますか。</w:t>
      </w:r>
    </w:p>
    <w:p w14:paraId="3FCD1A0F" w14:textId="77777777" w:rsidR="009618B3" w:rsidRPr="00F54B15" w:rsidRDefault="009618B3" w:rsidP="005755DA">
      <w:pPr>
        <w:jc w:val="left"/>
      </w:pPr>
    </w:p>
    <w:p w14:paraId="3A6D9182" w14:textId="58708173" w:rsidR="009618B3" w:rsidRDefault="00774B5E" w:rsidP="005755DA">
      <w:pPr>
        <w:jc w:val="left"/>
        <w:rPr>
          <w:u w:val="single"/>
        </w:rPr>
      </w:pPr>
      <w:r>
        <w:rPr>
          <w:rFonts w:hint="eastAsia"/>
          <w:u w:val="single"/>
        </w:rPr>
        <w:t>太田理事長</w:t>
      </w:r>
      <w:r w:rsidR="009618B3">
        <w:rPr>
          <w:rFonts w:hint="eastAsia"/>
          <w:u w:val="single"/>
        </w:rPr>
        <w:t xml:space="preserve">　　　</w:t>
      </w:r>
    </w:p>
    <w:p w14:paraId="6B39DFFC" w14:textId="6C6B8AAA" w:rsidR="009618B3" w:rsidRDefault="00774B5E" w:rsidP="005755DA">
      <w:pPr>
        <w:jc w:val="left"/>
      </w:pPr>
      <w:r>
        <w:rPr>
          <w:rFonts w:hint="eastAsia"/>
        </w:rPr>
        <w:t>現時点では、中学生、小学生を含んで青少年と考えております。</w:t>
      </w:r>
    </w:p>
    <w:p w14:paraId="739FF816" w14:textId="77777777" w:rsidR="009618B3" w:rsidRDefault="009618B3" w:rsidP="005755DA">
      <w:pPr>
        <w:jc w:val="left"/>
      </w:pPr>
    </w:p>
    <w:p w14:paraId="0A05A080" w14:textId="39E5B5C1" w:rsidR="009618B3" w:rsidRDefault="00774B5E" w:rsidP="009618B3">
      <w:pPr>
        <w:jc w:val="left"/>
        <w:rPr>
          <w:u w:val="single"/>
        </w:rPr>
      </w:pPr>
      <w:r>
        <w:rPr>
          <w:rFonts w:hint="eastAsia"/>
          <w:u w:val="single"/>
        </w:rPr>
        <w:t>浅野理事</w:t>
      </w:r>
      <w:r w:rsidR="009618B3">
        <w:rPr>
          <w:rFonts w:hint="eastAsia"/>
          <w:u w:val="single"/>
        </w:rPr>
        <w:t xml:space="preserve">　　　</w:t>
      </w:r>
    </w:p>
    <w:p w14:paraId="6628FAFC" w14:textId="32C6B353" w:rsidR="00484E6B" w:rsidRDefault="00774B5E" w:rsidP="005755DA">
      <w:pPr>
        <w:jc w:val="left"/>
      </w:pPr>
      <w:r>
        <w:rPr>
          <w:rFonts w:hint="eastAsia"/>
        </w:rPr>
        <w:t>組織の革新について</w:t>
      </w:r>
      <w:r w:rsidR="00484E6B">
        <w:rPr>
          <w:rFonts w:hint="eastAsia"/>
        </w:rPr>
        <w:t>質問させて頂きます。</w:t>
      </w:r>
      <w:r w:rsidR="00484E6B">
        <w:rPr>
          <w:rFonts w:hint="eastAsia"/>
        </w:rPr>
        <w:t>2</w:t>
      </w:r>
      <w:r w:rsidR="00484E6B">
        <w:rPr>
          <w:rFonts w:hint="eastAsia"/>
        </w:rPr>
        <w:t>ページ目の第</w:t>
      </w:r>
      <w:r w:rsidR="00484E6B">
        <w:rPr>
          <w:rFonts w:hint="eastAsia"/>
        </w:rPr>
        <w:t>1</w:t>
      </w:r>
      <w:r w:rsidR="00484E6B">
        <w:rPr>
          <w:rFonts w:hint="eastAsia"/>
        </w:rPr>
        <w:t>行目にマーケティングの発想とゆうふうに記載されていますが、まだ私の方が理解していないせいもあるのですが、青年会議所としては、一般的にものを売ったり、サービスを提供してるわけではないので、マーケットする対象がよくわからないです。なので、その一般的なマーケティングの手法が我々の活動とどうリンクするのかとゆうのがちょっとわからなかったので、もう少し具体的に教えて頂けたらと思います。</w:t>
      </w:r>
    </w:p>
    <w:p w14:paraId="6D2F4A07" w14:textId="77777777" w:rsidR="009618B3" w:rsidRPr="00F54B15" w:rsidRDefault="009618B3" w:rsidP="005755DA">
      <w:pPr>
        <w:jc w:val="left"/>
      </w:pPr>
    </w:p>
    <w:p w14:paraId="4A37EBF9" w14:textId="4F5A8FA1" w:rsidR="009618B3" w:rsidRDefault="00484E6B" w:rsidP="005755DA">
      <w:pPr>
        <w:jc w:val="left"/>
        <w:rPr>
          <w:u w:val="single"/>
        </w:rPr>
      </w:pPr>
      <w:r>
        <w:rPr>
          <w:rFonts w:hint="eastAsia"/>
          <w:u w:val="single"/>
        </w:rPr>
        <w:t>太田</w:t>
      </w:r>
      <w:r w:rsidR="009618B3" w:rsidRPr="009618B3">
        <w:rPr>
          <w:rFonts w:hint="eastAsia"/>
          <w:u w:val="single"/>
        </w:rPr>
        <w:t>理事</w:t>
      </w:r>
      <w:r>
        <w:rPr>
          <w:rFonts w:hint="eastAsia"/>
          <w:u w:val="single"/>
        </w:rPr>
        <w:t>長</w:t>
      </w:r>
      <w:r w:rsidR="009618B3">
        <w:rPr>
          <w:rFonts w:hint="eastAsia"/>
          <w:u w:val="single"/>
        </w:rPr>
        <w:t xml:space="preserve">　　　</w:t>
      </w:r>
    </w:p>
    <w:p w14:paraId="74A01ED7" w14:textId="0BDA5378" w:rsidR="00DD7AB5" w:rsidRDefault="00414DF6" w:rsidP="005755DA">
      <w:pPr>
        <w:jc w:val="left"/>
      </w:pPr>
      <w:r>
        <w:rPr>
          <w:rFonts w:hint="eastAsia"/>
        </w:rPr>
        <w:t>一般的にマーケティングとゆうのはモノ、サービスを売る際に、いかに具体的な売り込みとゆうのをせず、仕組みを作って、とゆうものになりますので、いかに、ターゲットを考え、絞っていくのもマーケティングの手法にもなりますし、組織としてはモノを売る、サービスを提供する為にいかに効率よくといいますか、こちらの情報を求めている人にいかにきちんと伝え、買ってもらうとゆうのが、</w:t>
      </w:r>
      <w:r w:rsidR="00DD7AB5">
        <w:rPr>
          <w:rFonts w:hint="eastAsia"/>
        </w:rPr>
        <w:t>会社</w:t>
      </w:r>
      <w:r>
        <w:rPr>
          <w:rFonts w:hint="eastAsia"/>
        </w:rPr>
        <w:t>で</w:t>
      </w:r>
      <w:r w:rsidR="00DD7AB5">
        <w:rPr>
          <w:rFonts w:hint="eastAsia"/>
        </w:rPr>
        <w:t>ゆう経済活動かなと思います。これを守山青年会議所に置き換えてみますと、守山青年会議所としては町の人を巻き込んで、町をよくしていきたい。その具体的な流れとして、一つは、社会開発運動であったり、青少年を対象に事業をして、そこに参加して頂きたい。これがモノを売るとゆうところに通じるところだと思います。我々の事業を知って参加を頂く、また別の方法でいいますと拡大についてもそうゆうことが言えるかなと思います。我々は仲間を集めるにあたって、仲間に</w:t>
      </w:r>
      <w:r w:rsidR="0091662D">
        <w:rPr>
          <w:rFonts w:hint="eastAsia"/>
        </w:rPr>
        <w:t>なって頂く。ここがモノを売るとゆうところにつながるかなと思っております。</w:t>
      </w:r>
    </w:p>
    <w:p w14:paraId="7E989D0A" w14:textId="1408727E" w:rsidR="0091662D" w:rsidRDefault="0091662D" w:rsidP="005755DA">
      <w:pPr>
        <w:jc w:val="left"/>
      </w:pPr>
      <w:r>
        <w:rPr>
          <w:rFonts w:hint="eastAsia"/>
        </w:rPr>
        <w:t>そうゆ</w:t>
      </w:r>
      <w:r w:rsidR="00274AB8">
        <w:rPr>
          <w:rFonts w:hint="eastAsia"/>
        </w:rPr>
        <w:t>う所をマーケティング、モノを売るとゆう世界ではですね、非常に</w:t>
      </w:r>
      <w:r>
        <w:rPr>
          <w:rFonts w:hint="eastAsia"/>
        </w:rPr>
        <w:t>何十年研究し、今のマーケティングを駆使してモノを売ったり、サービスを提供したり、サービスを購入して頂くといったことをされてますの</w:t>
      </w:r>
      <w:r>
        <w:rPr>
          <w:rFonts w:hint="eastAsia"/>
        </w:rPr>
        <w:lastRenderedPageBreak/>
        <w:t>で、それらの考え方を導入して、より我々の活動を市民に知って頂き、参加をして頂き、研修例会につなげ、拡大につなげていくなどの効果を最大限に発揮する為に導入してほしいのが、マーケティングの考え方や手法です。</w:t>
      </w:r>
    </w:p>
    <w:p w14:paraId="1AB4C94E" w14:textId="77777777" w:rsidR="00E64415" w:rsidRDefault="00E64415" w:rsidP="005755DA">
      <w:pPr>
        <w:jc w:val="left"/>
      </w:pPr>
    </w:p>
    <w:p w14:paraId="7A8F1408" w14:textId="2E52FE23" w:rsidR="00E64415" w:rsidRDefault="0091662D" w:rsidP="00E64415">
      <w:pPr>
        <w:jc w:val="left"/>
        <w:rPr>
          <w:u w:val="single"/>
        </w:rPr>
      </w:pPr>
      <w:r>
        <w:rPr>
          <w:rFonts w:hint="eastAsia"/>
          <w:u w:val="single"/>
        </w:rPr>
        <w:t>小林理事</w:t>
      </w:r>
      <w:r w:rsidR="00E64415">
        <w:rPr>
          <w:rFonts w:hint="eastAsia"/>
          <w:u w:val="single"/>
        </w:rPr>
        <w:t xml:space="preserve">　　　</w:t>
      </w:r>
    </w:p>
    <w:p w14:paraId="3AC7C632" w14:textId="51C0D92E" w:rsidR="00CB1C50" w:rsidRDefault="00C50C6F" w:rsidP="005755DA">
      <w:pPr>
        <w:jc w:val="left"/>
      </w:pPr>
      <w:r>
        <w:rPr>
          <w:rFonts w:hint="eastAsia"/>
        </w:rPr>
        <w:t>拡大のことについて質問させて頂きます。強い意識と気持ちで拡大活動をしていく中で、謙虚に次年度以降にも繋がる拡大活動とゆうのはどういった活動の仕方なのですか。</w:t>
      </w:r>
    </w:p>
    <w:p w14:paraId="6BF7F117" w14:textId="77777777" w:rsidR="00CB1C50" w:rsidRPr="00F54B15" w:rsidRDefault="00CB1C50" w:rsidP="005755DA">
      <w:pPr>
        <w:jc w:val="left"/>
      </w:pPr>
    </w:p>
    <w:p w14:paraId="21E8F8E4" w14:textId="1177426C" w:rsidR="00CB1C50" w:rsidRDefault="00C50C6F" w:rsidP="005755DA">
      <w:pPr>
        <w:jc w:val="left"/>
        <w:rPr>
          <w:u w:val="single"/>
        </w:rPr>
      </w:pPr>
      <w:r>
        <w:rPr>
          <w:rFonts w:hint="eastAsia"/>
          <w:u w:val="single"/>
        </w:rPr>
        <w:t>太田理事長</w:t>
      </w:r>
      <w:r w:rsidR="00CB1C50">
        <w:rPr>
          <w:rFonts w:hint="eastAsia"/>
          <w:u w:val="single"/>
        </w:rPr>
        <w:t xml:space="preserve">　　</w:t>
      </w:r>
    </w:p>
    <w:p w14:paraId="781D91A4" w14:textId="2691FC2D" w:rsidR="00CF69C4" w:rsidRDefault="00C50C6F" w:rsidP="005755DA">
      <w:pPr>
        <w:jc w:val="left"/>
      </w:pPr>
      <w:r>
        <w:rPr>
          <w:rFonts w:hint="eastAsia"/>
        </w:rPr>
        <w:t>拡大活動に</w:t>
      </w:r>
      <w:r w:rsidR="00A910D3">
        <w:rPr>
          <w:rFonts w:hint="eastAsia"/>
        </w:rPr>
        <w:t>おきましては、</w:t>
      </w:r>
      <w:r w:rsidR="0066111F">
        <w:rPr>
          <w:rFonts w:hint="eastAsia"/>
        </w:rPr>
        <w:t>強い気持ちで、相手に熱い気持ちを伝え、なんとか理解して頂き、</w:t>
      </w:r>
      <w:r w:rsidR="00A910D3">
        <w:rPr>
          <w:rFonts w:hint="eastAsia"/>
        </w:rPr>
        <w:t>全部理解して入って頂くとゆうことはないので、入会にむけてある程度背中を押してあげるとゆう強い行動が必要になるとゆうのが一般的かと思います。ただ、相手もいろんな状況や立場がありますので、こちらが押し付けるだけではなく、相手の状況にもきちんとこっちが情報を提供して、きちんと想いを伝えて、その中で相手が今の入会は厳しいといった中で相手の立場を配慮せず、無理矢理勧誘を続けたりだとか、あとは、結局あいつは入りよらへんのやと切ってしまうのはよくないことだと思いますので、また状況が変われば守山青年会議所に入って頂けるかもしれないですし、</w:t>
      </w:r>
      <w:r w:rsidR="00CF69C4">
        <w:rPr>
          <w:rFonts w:hint="eastAsia"/>
        </w:rPr>
        <w:t>また、その人が自分は入れへんけど自分の周りの人を入れて頂くとゆうことにつながるかもしれませんので、今年度の拡大だけにとらわれず、そうゆう意味で私たちは一つ一つの言動が、守山青年会議所の言葉、守山青年会議所の行動として見られますので、そのあたりはそういった所も配慮した拡大活動が必要じゃないかなと思います。</w:t>
      </w:r>
    </w:p>
    <w:p w14:paraId="115BFF52" w14:textId="77777777" w:rsidR="00CB1C50" w:rsidRDefault="00CB1C50" w:rsidP="005755DA">
      <w:pPr>
        <w:jc w:val="left"/>
      </w:pPr>
    </w:p>
    <w:p w14:paraId="780BAD4B" w14:textId="2C3765AB" w:rsidR="00CB1C50" w:rsidRDefault="00CF69C4" w:rsidP="00CB1C50">
      <w:pPr>
        <w:jc w:val="left"/>
        <w:rPr>
          <w:u w:val="single"/>
        </w:rPr>
      </w:pPr>
      <w:r>
        <w:rPr>
          <w:rFonts w:hint="eastAsia"/>
          <w:u w:val="single"/>
        </w:rPr>
        <w:t>浅野</w:t>
      </w:r>
      <w:r w:rsidR="00CB1C50" w:rsidRPr="00A0784F">
        <w:rPr>
          <w:rFonts w:hint="eastAsia"/>
          <w:u w:val="single"/>
        </w:rPr>
        <w:t>理事長</w:t>
      </w:r>
      <w:r w:rsidR="00CB1C50">
        <w:rPr>
          <w:rFonts w:hint="eastAsia"/>
          <w:u w:val="single"/>
        </w:rPr>
        <w:t xml:space="preserve">　　　</w:t>
      </w:r>
    </w:p>
    <w:p w14:paraId="18613E05" w14:textId="6E588CD7" w:rsidR="00537073" w:rsidRDefault="00537073" w:rsidP="005755DA">
      <w:pPr>
        <w:jc w:val="left"/>
      </w:pPr>
      <w:r>
        <w:rPr>
          <w:rFonts w:hint="eastAsia"/>
        </w:rPr>
        <w:t>組織の革新についてお聞かせ下さい。組織の革新がどう貢献に繋がるのか。何をもって貢献になるのかお教え下さい。</w:t>
      </w:r>
    </w:p>
    <w:p w14:paraId="476FB786" w14:textId="77777777" w:rsidR="00307F64" w:rsidRDefault="00307F64" w:rsidP="00CB1C50">
      <w:pPr>
        <w:jc w:val="left"/>
        <w:rPr>
          <w:u w:val="single"/>
        </w:rPr>
      </w:pPr>
    </w:p>
    <w:p w14:paraId="74D38DD3" w14:textId="0148C805" w:rsidR="00CB1C50" w:rsidRDefault="00537073" w:rsidP="00CB1C50">
      <w:pPr>
        <w:jc w:val="left"/>
        <w:rPr>
          <w:u w:val="single"/>
        </w:rPr>
      </w:pPr>
      <w:r>
        <w:rPr>
          <w:rFonts w:hint="eastAsia"/>
          <w:u w:val="single"/>
        </w:rPr>
        <w:t>太田</w:t>
      </w:r>
      <w:r w:rsidR="00CB1C50" w:rsidRPr="00CB1C50">
        <w:rPr>
          <w:rFonts w:hint="eastAsia"/>
          <w:u w:val="single"/>
        </w:rPr>
        <w:t>理事</w:t>
      </w:r>
      <w:r>
        <w:rPr>
          <w:rFonts w:hint="eastAsia"/>
          <w:u w:val="single"/>
        </w:rPr>
        <w:t>長</w:t>
      </w:r>
      <w:r w:rsidR="00CB1C50">
        <w:rPr>
          <w:rFonts w:hint="eastAsia"/>
          <w:u w:val="single"/>
        </w:rPr>
        <w:t xml:space="preserve">　　</w:t>
      </w:r>
    </w:p>
    <w:p w14:paraId="6FD7A354" w14:textId="3DC035A1" w:rsidR="00537073" w:rsidRDefault="00537073" w:rsidP="00CB1C50">
      <w:pPr>
        <w:jc w:val="left"/>
      </w:pPr>
      <w:r>
        <w:rPr>
          <w:rFonts w:hint="eastAsia"/>
        </w:rPr>
        <w:t>私たちがやりたいことを進めていくうえで、より迅速に、より効果的に、より力強い組織を作ることにより私たちがやりたいことに貢献すると</w:t>
      </w:r>
      <w:r w:rsidR="00733366">
        <w:rPr>
          <w:rFonts w:hint="eastAsia"/>
        </w:rPr>
        <w:t>考えております。</w:t>
      </w:r>
    </w:p>
    <w:p w14:paraId="36461B84" w14:textId="77777777" w:rsidR="00CB1C50" w:rsidRDefault="00CB1C50" w:rsidP="00CB1C50">
      <w:pPr>
        <w:jc w:val="left"/>
      </w:pPr>
    </w:p>
    <w:p w14:paraId="3A9A669A" w14:textId="156B0247" w:rsidR="00CB1C50" w:rsidRDefault="00733366" w:rsidP="00CB1C50">
      <w:pPr>
        <w:jc w:val="left"/>
        <w:rPr>
          <w:u w:val="single"/>
        </w:rPr>
      </w:pPr>
      <w:r>
        <w:rPr>
          <w:rFonts w:hint="eastAsia"/>
          <w:u w:val="single"/>
        </w:rPr>
        <w:t>村田理事</w:t>
      </w:r>
      <w:r w:rsidR="00CB1C50">
        <w:rPr>
          <w:rFonts w:hint="eastAsia"/>
          <w:u w:val="single"/>
        </w:rPr>
        <w:t xml:space="preserve">　　　</w:t>
      </w:r>
    </w:p>
    <w:p w14:paraId="45210EDD" w14:textId="79898CEE" w:rsidR="00733366" w:rsidRDefault="00733366" w:rsidP="00CB1C50">
      <w:pPr>
        <w:jc w:val="left"/>
      </w:pPr>
      <w:r>
        <w:rPr>
          <w:rFonts w:hint="eastAsia"/>
        </w:rPr>
        <w:t>サブタイトルに貢献とゆう言葉が使われてまして、最後の締めにも貢献が出てくるのですが、</w:t>
      </w:r>
      <w:r>
        <w:rPr>
          <w:rFonts w:hint="eastAsia"/>
        </w:rPr>
        <w:t>3</w:t>
      </w:r>
      <w:r>
        <w:rPr>
          <w:rFonts w:hint="eastAsia"/>
        </w:rPr>
        <w:t>信条にある奉仕ではなくあえて貢献とゆう言葉を使われた意味を教えて下さい。</w:t>
      </w:r>
    </w:p>
    <w:p w14:paraId="2CF08910" w14:textId="22C6F55E" w:rsidR="00733366" w:rsidRDefault="00733366" w:rsidP="00CB1C50">
      <w:pPr>
        <w:jc w:val="left"/>
      </w:pPr>
    </w:p>
    <w:p w14:paraId="45BFE6B9" w14:textId="6AECADB4" w:rsidR="00733366" w:rsidRDefault="00733366" w:rsidP="00CB1C50">
      <w:pPr>
        <w:jc w:val="left"/>
        <w:rPr>
          <w:u w:val="single"/>
        </w:rPr>
      </w:pPr>
      <w:r w:rsidRPr="00733366">
        <w:rPr>
          <w:rFonts w:hint="eastAsia"/>
          <w:u w:val="single"/>
        </w:rPr>
        <w:t xml:space="preserve">太田理事長　　　</w:t>
      </w:r>
    </w:p>
    <w:p w14:paraId="750BD7C3" w14:textId="5620156E" w:rsidR="006A7E14" w:rsidRDefault="00733366" w:rsidP="00CB1C50">
      <w:pPr>
        <w:jc w:val="left"/>
      </w:pPr>
      <w:r>
        <w:rPr>
          <w:rFonts w:hint="eastAsia"/>
        </w:rPr>
        <w:t>自分以外の何かの役に</w:t>
      </w:r>
      <w:r w:rsidR="006A7E14">
        <w:rPr>
          <w:rFonts w:hint="eastAsia"/>
        </w:rPr>
        <w:t>たつとゆうか、何かの為に活動するとゆう意味では同じだと思います。その中で貢献とゆう文字を使わせて頂いたのは、奉仕と言いますと少し自己犠牲的なイメージが強いように思いますし、社会的一般企業のＣＳＲ、ＣＳＶといったことを考える時には貢献とゆう言葉が多いと思い貢献とゆう文字を使わせて頂きました。</w:t>
      </w:r>
    </w:p>
    <w:p w14:paraId="206AAFBF" w14:textId="674CB32C" w:rsidR="006A7E14" w:rsidRPr="00F54B15" w:rsidRDefault="006A7E14" w:rsidP="00CB1C50">
      <w:pPr>
        <w:jc w:val="left"/>
      </w:pPr>
    </w:p>
    <w:p w14:paraId="0A33C372" w14:textId="48B24231" w:rsidR="00307F64" w:rsidRPr="00307F64" w:rsidRDefault="006A7E14" w:rsidP="00CB1C50">
      <w:pPr>
        <w:jc w:val="left"/>
      </w:pPr>
      <w:r>
        <w:rPr>
          <w:rFonts w:hint="eastAsia"/>
          <w:u w:val="single"/>
        </w:rPr>
        <w:t xml:space="preserve">議長　　　　　　</w:t>
      </w:r>
      <w:r>
        <w:rPr>
          <w:rFonts w:hint="eastAsia"/>
        </w:rPr>
        <w:t xml:space="preserve">　　</w:t>
      </w:r>
    </w:p>
    <w:p w14:paraId="4F2943B3" w14:textId="2888B394" w:rsidR="00CB1C50" w:rsidRDefault="006A7E14" w:rsidP="005755DA">
      <w:pPr>
        <w:jc w:val="left"/>
      </w:pPr>
      <w:r>
        <w:rPr>
          <w:rFonts w:hint="eastAsia"/>
        </w:rPr>
        <w:t>それでは審議の方を取らさせて頂きます。</w:t>
      </w:r>
    </w:p>
    <w:p w14:paraId="1F5DFDAC" w14:textId="40A8C2D9" w:rsidR="006A7E14" w:rsidRDefault="006A7E14" w:rsidP="005755DA">
      <w:pPr>
        <w:jc w:val="left"/>
      </w:pPr>
      <w:r w:rsidRPr="003766E7">
        <w:rPr>
          <w:rFonts w:hint="eastAsia"/>
        </w:rPr>
        <w:t>第</w:t>
      </w:r>
      <w:r w:rsidRPr="003766E7">
        <w:rPr>
          <w:rFonts w:hint="eastAsia"/>
        </w:rPr>
        <w:t>01</w:t>
      </w:r>
      <w:r w:rsidRPr="003766E7">
        <w:rPr>
          <w:rFonts w:hint="eastAsia"/>
        </w:rPr>
        <w:t>号議案</w:t>
      </w:r>
      <w:r w:rsidRPr="003766E7">
        <w:rPr>
          <w:rFonts w:hint="eastAsia"/>
        </w:rPr>
        <w:t>2018</w:t>
      </w:r>
      <w:r w:rsidRPr="003766E7">
        <w:rPr>
          <w:rFonts w:hint="eastAsia"/>
        </w:rPr>
        <w:t>年度理事長所信（案）並びに基本方針（案）・運営方針（案）承認</w:t>
      </w:r>
      <w:r w:rsidRPr="003766E7">
        <w:t>に関する件</w:t>
      </w:r>
      <w:r w:rsidR="003766E7">
        <w:t>承認いただける方、挙手にてお願いいたします</w:t>
      </w:r>
    </w:p>
    <w:p w14:paraId="2547C7AA" w14:textId="77777777" w:rsidR="003766E7" w:rsidRPr="003766E7" w:rsidRDefault="003766E7" w:rsidP="005755DA">
      <w:pPr>
        <w:jc w:val="left"/>
      </w:pPr>
    </w:p>
    <w:p w14:paraId="1CB634D3" w14:textId="77777777" w:rsidR="006A7E14" w:rsidRPr="001741E2" w:rsidRDefault="006A7E14" w:rsidP="006A7E14">
      <w:pPr>
        <w:rPr>
          <w:u w:val="single"/>
        </w:rPr>
      </w:pPr>
      <w:r w:rsidRPr="001741E2">
        <w:rPr>
          <w:rFonts w:hint="eastAsia"/>
          <w:u w:val="single"/>
        </w:rPr>
        <w:t xml:space="preserve">専務理事　　　　</w:t>
      </w:r>
    </w:p>
    <w:p w14:paraId="6A687A8C" w14:textId="188FE46B" w:rsidR="006A7E14" w:rsidRDefault="006A7E14" w:rsidP="006A7E14">
      <w:r>
        <w:rPr>
          <w:rFonts w:hint="eastAsia"/>
        </w:rPr>
        <w:t>賛成多数です。</w:t>
      </w:r>
      <w:r w:rsidR="00F54B15">
        <w:rPr>
          <w:rFonts w:hint="eastAsia"/>
        </w:rPr>
        <w:t>全員</w:t>
      </w:r>
      <w:r>
        <w:rPr>
          <w:rFonts w:hint="eastAsia"/>
        </w:rPr>
        <w:t>です。</w:t>
      </w:r>
    </w:p>
    <w:p w14:paraId="3F775BC4" w14:textId="77777777" w:rsidR="006A7E14" w:rsidRDefault="006A7E14" w:rsidP="006A7E14"/>
    <w:p w14:paraId="453229C5" w14:textId="77777777" w:rsidR="006A7E14" w:rsidRPr="001741E2" w:rsidRDefault="006A7E14" w:rsidP="006A7E14">
      <w:pPr>
        <w:rPr>
          <w:u w:val="single"/>
        </w:rPr>
      </w:pPr>
      <w:r w:rsidRPr="001741E2">
        <w:rPr>
          <w:rFonts w:hint="eastAsia"/>
          <w:u w:val="single"/>
        </w:rPr>
        <w:t xml:space="preserve">議長　　　　</w:t>
      </w:r>
    </w:p>
    <w:p w14:paraId="30794D66" w14:textId="77777777" w:rsidR="006A7E14" w:rsidRPr="00307F64" w:rsidRDefault="006A7E14" w:rsidP="006A7E14">
      <w:r>
        <w:rPr>
          <w:rFonts w:hint="eastAsia"/>
        </w:rPr>
        <w:t>全会一致にて承認されました。</w:t>
      </w:r>
    </w:p>
    <w:p w14:paraId="3513DE2C" w14:textId="7AE6A1DD" w:rsidR="00EF5DB9" w:rsidRPr="006A7E14" w:rsidRDefault="00EF5DB9" w:rsidP="00307F64">
      <w:pPr>
        <w:jc w:val="left"/>
        <w:rPr>
          <w:u w:val="single"/>
        </w:rPr>
      </w:pPr>
    </w:p>
    <w:p w14:paraId="563F11AE" w14:textId="6D8A79C6" w:rsidR="00EF5DB9" w:rsidRDefault="00307F64" w:rsidP="00EF5DB9">
      <w:pPr>
        <w:jc w:val="left"/>
        <w:rPr>
          <w:u w:val="single"/>
        </w:rPr>
      </w:pPr>
      <w:r w:rsidRPr="00307F64">
        <w:rPr>
          <w:rFonts w:hint="eastAsia"/>
          <w:u w:val="single"/>
        </w:rPr>
        <w:t>第</w:t>
      </w:r>
      <w:r w:rsidRPr="00307F64">
        <w:rPr>
          <w:rFonts w:hint="eastAsia"/>
          <w:u w:val="single"/>
        </w:rPr>
        <w:t>02</w:t>
      </w:r>
      <w:r w:rsidRPr="00307F64">
        <w:rPr>
          <w:rFonts w:hint="eastAsia"/>
          <w:u w:val="single"/>
        </w:rPr>
        <w:t xml:space="preserve">号議案　</w:t>
      </w:r>
      <w:r w:rsidR="00310092">
        <w:rPr>
          <w:rFonts w:hint="eastAsia"/>
          <w:u w:val="single"/>
        </w:rPr>
        <w:t xml:space="preserve"> 2018</w:t>
      </w:r>
      <w:r w:rsidRPr="00307F64">
        <w:rPr>
          <w:rFonts w:hint="eastAsia"/>
          <w:u w:val="single"/>
        </w:rPr>
        <w:t xml:space="preserve">年度公益社団法人守山青年会議所　事業計画（案）承認に関する件（理事長）　</w:t>
      </w:r>
    </w:p>
    <w:p w14:paraId="2B8ABBA8" w14:textId="77777777" w:rsidR="00310092" w:rsidRPr="001741E2" w:rsidRDefault="00310092" w:rsidP="00310092">
      <w:pPr>
        <w:rPr>
          <w:u w:val="single"/>
        </w:rPr>
      </w:pPr>
      <w:r w:rsidRPr="001741E2">
        <w:rPr>
          <w:rFonts w:hint="eastAsia"/>
          <w:u w:val="single"/>
        </w:rPr>
        <w:t xml:space="preserve">議長　　　　</w:t>
      </w:r>
    </w:p>
    <w:p w14:paraId="044DD85A" w14:textId="77777777" w:rsidR="00310092" w:rsidRDefault="00310092" w:rsidP="00310092">
      <w:r>
        <w:rPr>
          <w:rFonts w:hint="eastAsia"/>
        </w:rPr>
        <w:t>定足数の変更のほうを専務理事宜しくお願い致します</w:t>
      </w:r>
    </w:p>
    <w:p w14:paraId="3971B0A4" w14:textId="77777777" w:rsidR="00310092" w:rsidRDefault="00310092" w:rsidP="00310092"/>
    <w:p w14:paraId="5992430B" w14:textId="77777777" w:rsidR="00310092" w:rsidRPr="001741E2" w:rsidRDefault="00310092" w:rsidP="00310092">
      <w:pPr>
        <w:rPr>
          <w:u w:val="single"/>
        </w:rPr>
      </w:pPr>
      <w:r w:rsidRPr="001741E2">
        <w:rPr>
          <w:rFonts w:hint="eastAsia"/>
          <w:u w:val="single"/>
        </w:rPr>
        <w:t xml:space="preserve">専務理事　　　　</w:t>
      </w:r>
    </w:p>
    <w:p w14:paraId="5B22D110" w14:textId="77777777" w:rsidR="00310092" w:rsidRDefault="00310092" w:rsidP="00310092">
      <w:r>
        <w:rPr>
          <w:rFonts w:hint="eastAsia"/>
        </w:rPr>
        <w:t>髙岡理事が来られましたので１２名中１２名の参加となります。変更させて頂きます。</w:t>
      </w:r>
    </w:p>
    <w:p w14:paraId="61BB4B5F" w14:textId="77777777" w:rsidR="00310092" w:rsidRDefault="00310092" w:rsidP="00310092"/>
    <w:p w14:paraId="69475F50" w14:textId="77777777" w:rsidR="00310092" w:rsidRPr="001741E2" w:rsidRDefault="00310092" w:rsidP="00310092">
      <w:pPr>
        <w:rPr>
          <w:u w:val="single"/>
        </w:rPr>
      </w:pPr>
      <w:r w:rsidRPr="001741E2">
        <w:rPr>
          <w:rFonts w:hint="eastAsia"/>
          <w:u w:val="single"/>
        </w:rPr>
        <w:t xml:space="preserve">議長　　　　</w:t>
      </w:r>
    </w:p>
    <w:p w14:paraId="639505FF" w14:textId="28192BB7" w:rsidR="00310092" w:rsidRDefault="00310092" w:rsidP="00310092">
      <w:r>
        <w:rPr>
          <w:rFonts w:hint="eastAsia"/>
        </w:rPr>
        <w:t>続きまして第２号議案のほうにうつらさせて頂きます。</w:t>
      </w:r>
      <w:r>
        <w:t>2018</w:t>
      </w:r>
      <w:r>
        <w:t>年度公益社団法人守山青年会議所事業計画（案）承認の件、理事長宜しくお願いします。</w:t>
      </w:r>
    </w:p>
    <w:p w14:paraId="6713E179" w14:textId="77777777" w:rsidR="00310092" w:rsidRDefault="00310092" w:rsidP="00310092"/>
    <w:p w14:paraId="00BDD6FF" w14:textId="77777777" w:rsidR="00310092" w:rsidRPr="001741E2" w:rsidRDefault="00310092" w:rsidP="00310092">
      <w:pPr>
        <w:rPr>
          <w:u w:val="single"/>
        </w:rPr>
      </w:pPr>
      <w:r w:rsidRPr="001741E2">
        <w:rPr>
          <w:rFonts w:hint="eastAsia"/>
          <w:u w:val="single"/>
        </w:rPr>
        <w:t xml:space="preserve">理事長　　　　</w:t>
      </w:r>
    </w:p>
    <w:p w14:paraId="238784CE" w14:textId="59924E90" w:rsidR="00310092" w:rsidRDefault="00310092" w:rsidP="00310092">
      <w:r>
        <w:rPr>
          <w:rFonts w:hint="eastAsia"/>
        </w:rPr>
        <w:t>はい、</w:t>
      </w:r>
      <w:r>
        <w:t>2018</w:t>
      </w:r>
      <w:r>
        <w:t>年度公益社団法人守山青年会議所事業計画（案）上程をさせて頂きます。</w:t>
      </w:r>
      <w:r>
        <w:rPr>
          <w:rFonts w:hint="eastAsia"/>
        </w:rPr>
        <w:t>こちらの内容につきましては、議案の通りとなっております。ここ数年、ここ２年ぐらいの事業計画案にならったかたちの内容となっております。皆様、宜しくお願いいたします。</w:t>
      </w:r>
    </w:p>
    <w:p w14:paraId="20FE8737" w14:textId="77777777" w:rsidR="00310092" w:rsidRDefault="00310092" w:rsidP="00310092"/>
    <w:p w14:paraId="5F95FB2E" w14:textId="77777777" w:rsidR="00310092" w:rsidRPr="001741E2" w:rsidRDefault="00310092" w:rsidP="00310092">
      <w:pPr>
        <w:rPr>
          <w:u w:val="single"/>
        </w:rPr>
      </w:pPr>
      <w:r w:rsidRPr="001741E2">
        <w:rPr>
          <w:rFonts w:hint="eastAsia"/>
          <w:u w:val="single"/>
        </w:rPr>
        <w:t xml:space="preserve">議長　　　　</w:t>
      </w:r>
    </w:p>
    <w:p w14:paraId="39B43E70" w14:textId="1D357425" w:rsidR="00310092" w:rsidRDefault="00310092" w:rsidP="00310092">
      <w:r>
        <w:rPr>
          <w:rFonts w:hint="eastAsia"/>
        </w:rPr>
        <w:t>はい、ありがとうございます。それでは第２号議案に対してご質問のあるかた、挙手にてお願いいたします。ございませんでしょうか？こちらの方、ご承認いただけるということは、理事の皆様はこの時間に従って出席していただける形での承認になります。そちらの方を良く考えた上で、ご質問のほうをお願いします。はい、それでは第２号議案のほう承認を取らせて頂きたいと思います。第２号議案</w:t>
      </w:r>
      <w:r>
        <w:t>2018</w:t>
      </w:r>
      <w:r>
        <w:t>年度公益社団法人守山青年会議所事業計画（案）承認に関する件承認いただける方、挙手にてお願いいたします。</w:t>
      </w:r>
    </w:p>
    <w:p w14:paraId="52CC3005" w14:textId="77777777" w:rsidR="00310092" w:rsidRDefault="00310092" w:rsidP="00310092"/>
    <w:p w14:paraId="7E5B07C7" w14:textId="77777777" w:rsidR="00310092" w:rsidRPr="001741E2" w:rsidRDefault="00310092" w:rsidP="00310092">
      <w:pPr>
        <w:rPr>
          <w:u w:val="single"/>
        </w:rPr>
      </w:pPr>
      <w:r w:rsidRPr="001741E2">
        <w:rPr>
          <w:rFonts w:hint="eastAsia"/>
          <w:u w:val="single"/>
        </w:rPr>
        <w:t xml:space="preserve">専務理事　　　　</w:t>
      </w:r>
    </w:p>
    <w:p w14:paraId="054666F1" w14:textId="77777777" w:rsidR="00310092" w:rsidRDefault="00310092" w:rsidP="00310092">
      <w:r>
        <w:rPr>
          <w:rFonts w:hint="eastAsia"/>
        </w:rPr>
        <w:t>全員です。</w:t>
      </w:r>
    </w:p>
    <w:p w14:paraId="78E7D296" w14:textId="77777777" w:rsidR="00310092" w:rsidRDefault="00310092" w:rsidP="00310092"/>
    <w:p w14:paraId="7086B6AE" w14:textId="77777777" w:rsidR="00310092" w:rsidRPr="001741E2" w:rsidRDefault="00310092" w:rsidP="00310092">
      <w:pPr>
        <w:rPr>
          <w:u w:val="single"/>
        </w:rPr>
      </w:pPr>
      <w:r w:rsidRPr="001741E2">
        <w:rPr>
          <w:rFonts w:hint="eastAsia"/>
          <w:u w:val="single"/>
        </w:rPr>
        <w:t xml:space="preserve">議長　　　　</w:t>
      </w:r>
    </w:p>
    <w:p w14:paraId="28ABF293" w14:textId="0147E79D" w:rsidR="00BD485C" w:rsidRPr="00307F64" w:rsidRDefault="00310092" w:rsidP="00310092">
      <w:r>
        <w:rPr>
          <w:rFonts w:hint="eastAsia"/>
        </w:rPr>
        <w:t>全会一致にて承認されました。</w:t>
      </w:r>
    </w:p>
    <w:p w14:paraId="7A44C2E3" w14:textId="77777777" w:rsidR="00307F64" w:rsidRPr="00CB1C50" w:rsidRDefault="00307F64" w:rsidP="00307F64">
      <w:pPr>
        <w:jc w:val="left"/>
      </w:pPr>
    </w:p>
    <w:p w14:paraId="29C54E16" w14:textId="4326AF74" w:rsidR="009D62EF" w:rsidRPr="00353407" w:rsidRDefault="00BD485C" w:rsidP="00BD485C">
      <w:pPr>
        <w:jc w:val="left"/>
        <w:rPr>
          <w:u w:val="single"/>
        </w:rPr>
      </w:pPr>
      <w:r w:rsidRPr="00BD485C">
        <w:rPr>
          <w:rFonts w:asciiTheme="minorEastAsia" w:hAnsiTheme="minorEastAsia" w:cs="Times New Roman" w:hint="eastAsia"/>
          <w:szCs w:val="21"/>
          <w:u w:val="single"/>
        </w:rPr>
        <w:t>第</w:t>
      </w:r>
      <w:r w:rsidRPr="00BD485C">
        <w:rPr>
          <w:rFonts w:cs="Times New Roman"/>
          <w:szCs w:val="21"/>
          <w:u w:val="single"/>
        </w:rPr>
        <w:t>03</w:t>
      </w:r>
      <w:r w:rsidRPr="00BD485C">
        <w:rPr>
          <w:rFonts w:asciiTheme="minorEastAsia" w:hAnsiTheme="minorEastAsia" w:cs="Times New Roman" w:hint="eastAsia"/>
          <w:szCs w:val="21"/>
          <w:u w:val="single"/>
        </w:rPr>
        <w:t xml:space="preserve">号議案　</w:t>
      </w:r>
      <w:r w:rsidR="00310092">
        <w:rPr>
          <w:rFonts w:cs="Times New Roman"/>
          <w:szCs w:val="21"/>
          <w:u w:val="single"/>
        </w:rPr>
        <w:t xml:space="preserve"> 201</w:t>
      </w:r>
      <w:r w:rsidR="00310092">
        <w:rPr>
          <w:rFonts w:cs="Times New Roman" w:hint="eastAsia"/>
          <w:szCs w:val="21"/>
          <w:u w:val="single"/>
        </w:rPr>
        <w:t>8</w:t>
      </w:r>
      <w:r w:rsidRPr="00BD485C">
        <w:rPr>
          <w:rFonts w:asciiTheme="minorEastAsia" w:hAnsiTheme="minorEastAsia" w:cs="Times New Roman" w:hint="eastAsia"/>
          <w:szCs w:val="21"/>
          <w:u w:val="single"/>
        </w:rPr>
        <w:t>年度公益社団法人守山青年会議所組織図（案）承認に関する件（理事長）</w:t>
      </w:r>
      <w:r w:rsidR="00353407">
        <w:rPr>
          <w:rFonts w:asciiTheme="minorEastAsia" w:hAnsiTheme="minorEastAsia" w:cs="Times New Roman" w:hint="eastAsia"/>
          <w:szCs w:val="21"/>
          <w:u w:val="single"/>
        </w:rPr>
        <w:t xml:space="preserve">　　</w:t>
      </w:r>
    </w:p>
    <w:p w14:paraId="613E56BA" w14:textId="77777777" w:rsidR="00310092" w:rsidRDefault="00310092" w:rsidP="00310092">
      <w:pPr>
        <w:rPr>
          <w:u w:val="single"/>
        </w:rPr>
      </w:pPr>
      <w:r>
        <w:rPr>
          <w:rFonts w:hint="eastAsia"/>
          <w:u w:val="single"/>
        </w:rPr>
        <w:t xml:space="preserve">議長　　　　</w:t>
      </w:r>
    </w:p>
    <w:p w14:paraId="110363D5" w14:textId="26B5604C" w:rsidR="00310092" w:rsidRDefault="00310092" w:rsidP="00310092">
      <w:r>
        <w:rPr>
          <w:rFonts w:hint="eastAsia"/>
        </w:rPr>
        <w:t>つづきまして、第３合議案</w:t>
      </w:r>
      <w:r>
        <w:rPr>
          <w:rFonts w:hint="eastAsia"/>
        </w:rPr>
        <w:t>2018</w:t>
      </w:r>
      <w:r>
        <w:rPr>
          <w:rFonts w:hint="eastAsia"/>
        </w:rPr>
        <w:t>年度公益社団法人守山青年会議所組織図（案）承認に関する件、理事長宜しくお願いします。はい、こちらの議案のほう、開くのにパスワードがかかっております。パスワードの開示のほうを専務理事宜しくお願いします。</w:t>
      </w:r>
    </w:p>
    <w:p w14:paraId="4A19A00B" w14:textId="77777777" w:rsidR="00310092" w:rsidRDefault="00310092" w:rsidP="00310092"/>
    <w:p w14:paraId="541DB2A4" w14:textId="77777777" w:rsidR="00310092" w:rsidRDefault="00310092" w:rsidP="00310092">
      <w:pPr>
        <w:rPr>
          <w:u w:val="single"/>
        </w:rPr>
      </w:pPr>
      <w:r>
        <w:rPr>
          <w:rFonts w:hint="eastAsia"/>
          <w:u w:val="single"/>
        </w:rPr>
        <w:lastRenderedPageBreak/>
        <w:t xml:space="preserve">専務理事　　　　</w:t>
      </w:r>
    </w:p>
    <w:p w14:paraId="125B25F5" w14:textId="77777777" w:rsidR="00310092" w:rsidRDefault="00310092" w:rsidP="00310092">
      <w:r>
        <w:rPr>
          <w:rFonts w:hint="eastAsia"/>
        </w:rPr>
        <w:t>第３号議案パスワードは、アルファベット小文字で、ｍｊｃ３５です。</w:t>
      </w:r>
    </w:p>
    <w:p w14:paraId="4DCBDC74" w14:textId="77777777" w:rsidR="00310092" w:rsidRDefault="00310092" w:rsidP="00310092"/>
    <w:p w14:paraId="20D52DAD" w14:textId="77777777" w:rsidR="00310092" w:rsidRDefault="00310092" w:rsidP="00310092">
      <w:pPr>
        <w:rPr>
          <w:u w:val="single"/>
        </w:rPr>
      </w:pPr>
      <w:r>
        <w:rPr>
          <w:rFonts w:hint="eastAsia"/>
          <w:u w:val="single"/>
        </w:rPr>
        <w:t xml:space="preserve">議長　　　　</w:t>
      </w:r>
    </w:p>
    <w:p w14:paraId="2D461007" w14:textId="77777777" w:rsidR="00310092" w:rsidRDefault="00310092" w:rsidP="00310092">
      <w:r>
        <w:rPr>
          <w:rFonts w:hint="eastAsia"/>
        </w:rPr>
        <w:t>皆様ひらけましたでしょうか。開けない方はいらっしゃいませんか。それでは太田理事長宜しくお願いします。</w:t>
      </w:r>
    </w:p>
    <w:p w14:paraId="73E1AFA3" w14:textId="77777777" w:rsidR="00310092" w:rsidRDefault="00310092" w:rsidP="00310092"/>
    <w:p w14:paraId="341BEAEA" w14:textId="77777777" w:rsidR="00310092" w:rsidRDefault="00310092" w:rsidP="00310092">
      <w:pPr>
        <w:rPr>
          <w:u w:val="single"/>
        </w:rPr>
      </w:pPr>
      <w:r>
        <w:rPr>
          <w:rFonts w:hint="eastAsia"/>
          <w:u w:val="single"/>
        </w:rPr>
        <w:t xml:space="preserve">理事長　　　　</w:t>
      </w:r>
    </w:p>
    <w:p w14:paraId="32042944" w14:textId="173C0792" w:rsidR="00310092" w:rsidRDefault="00310092" w:rsidP="00310092">
      <w:r>
        <w:rPr>
          <w:rFonts w:hint="eastAsia"/>
        </w:rPr>
        <w:t>守山青年会議所組織図（案）につきまして上程させていただきます。お手元の組織図にありますとおり、総会、理事会、理事長、監事がこのようにあると共に、専務理事、副理事長二人、そして、こちら記載のとおり事務局、総務広報委員会、会員研修委員会、社会開発委員会のほうを上程させて頂きたいと考えております。宜しくお願いいたします。</w:t>
      </w:r>
    </w:p>
    <w:p w14:paraId="64AFEB7E" w14:textId="77777777" w:rsidR="00310092" w:rsidRDefault="00310092" w:rsidP="00310092"/>
    <w:p w14:paraId="4BEA4027" w14:textId="77777777" w:rsidR="00310092" w:rsidRDefault="00310092" w:rsidP="00310092">
      <w:pPr>
        <w:rPr>
          <w:u w:val="single"/>
        </w:rPr>
      </w:pPr>
      <w:r>
        <w:rPr>
          <w:rFonts w:hint="eastAsia"/>
          <w:u w:val="single"/>
        </w:rPr>
        <w:t xml:space="preserve">議長　　　　</w:t>
      </w:r>
    </w:p>
    <w:p w14:paraId="74ABE9E9" w14:textId="77777777" w:rsidR="00310092" w:rsidRDefault="00310092" w:rsidP="00310092">
      <w:r>
        <w:rPr>
          <w:rFonts w:hint="eastAsia"/>
        </w:rPr>
        <w:t>はい、ありがとうございます。それでは、質問のほうはございませんでしょうか。挙手にてお願いいたします。ございませんでしょうか。それでは、承認を取らせて頂きたいと思います。</w:t>
      </w:r>
      <w:r>
        <w:rPr>
          <w:rFonts w:hint="eastAsia"/>
        </w:rPr>
        <w:t>2018</w:t>
      </w:r>
      <w:r>
        <w:rPr>
          <w:rFonts w:hint="eastAsia"/>
        </w:rPr>
        <w:t>年度公益社団法人守山青年会議所組織図（案）承認に関する件、承認いただけるかた、挙手にてお願いいたします。専務理事お願いします。</w:t>
      </w:r>
    </w:p>
    <w:p w14:paraId="0239965F" w14:textId="77777777" w:rsidR="00310092" w:rsidRDefault="00310092" w:rsidP="00310092"/>
    <w:p w14:paraId="764A5E66" w14:textId="77777777" w:rsidR="00310092" w:rsidRDefault="00310092" w:rsidP="00310092">
      <w:pPr>
        <w:rPr>
          <w:u w:val="single"/>
        </w:rPr>
      </w:pPr>
      <w:r>
        <w:rPr>
          <w:rFonts w:hint="eastAsia"/>
          <w:u w:val="single"/>
        </w:rPr>
        <w:t xml:space="preserve">専務理事　　　　</w:t>
      </w:r>
    </w:p>
    <w:p w14:paraId="1E146F7D" w14:textId="77777777" w:rsidR="00310092" w:rsidRDefault="00310092" w:rsidP="00310092">
      <w:r>
        <w:rPr>
          <w:rFonts w:hint="eastAsia"/>
        </w:rPr>
        <w:t>全員です。</w:t>
      </w:r>
    </w:p>
    <w:p w14:paraId="1105BF57" w14:textId="77777777" w:rsidR="00310092" w:rsidRDefault="00310092" w:rsidP="00310092"/>
    <w:p w14:paraId="248A3789" w14:textId="77777777" w:rsidR="00310092" w:rsidRDefault="00310092" w:rsidP="00310092">
      <w:pPr>
        <w:rPr>
          <w:u w:val="single"/>
        </w:rPr>
      </w:pPr>
      <w:r>
        <w:rPr>
          <w:rFonts w:hint="eastAsia"/>
          <w:u w:val="single"/>
        </w:rPr>
        <w:t xml:space="preserve">議長　　　　</w:t>
      </w:r>
    </w:p>
    <w:p w14:paraId="65814ED2" w14:textId="77777777" w:rsidR="00310092" w:rsidRDefault="00310092" w:rsidP="00310092">
      <w:r>
        <w:rPr>
          <w:rFonts w:hint="eastAsia"/>
        </w:rPr>
        <w:t>全会一致で承認されました。</w:t>
      </w:r>
    </w:p>
    <w:p w14:paraId="338FC26C" w14:textId="5772E460" w:rsidR="00BD485C" w:rsidRPr="00310092" w:rsidRDefault="00BD485C" w:rsidP="00310092">
      <w:pPr>
        <w:jc w:val="left"/>
      </w:pPr>
    </w:p>
    <w:p w14:paraId="7AAA12D8" w14:textId="2D238C6A" w:rsidR="009D62EF" w:rsidRPr="00BD485C" w:rsidRDefault="009D62EF" w:rsidP="005A29FB">
      <w:pPr>
        <w:ind w:left="2100" w:hangingChars="1000" w:hanging="2100"/>
        <w:jc w:val="left"/>
      </w:pPr>
    </w:p>
    <w:p w14:paraId="435E3E08" w14:textId="27C84557" w:rsidR="00BD485C" w:rsidRPr="00353407" w:rsidRDefault="00BD485C" w:rsidP="00BD485C">
      <w:pPr>
        <w:jc w:val="left"/>
        <w:rPr>
          <w:u w:val="single"/>
        </w:rPr>
      </w:pPr>
      <w:r w:rsidRPr="00BD485C">
        <w:rPr>
          <w:rFonts w:asciiTheme="minorEastAsia" w:hAnsiTheme="minorEastAsia" w:cs="Times New Roman" w:hint="eastAsia"/>
          <w:szCs w:val="21"/>
          <w:u w:val="single"/>
        </w:rPr>
        <w:t>第</w:t>
      </w:r>
      <w:r w:rsidRPr="00BD485C">
        <w:rPr>
          <w:rFonts w:cs="Times New Roman"/>
          <w:szCs w:val="21"/>
          <w:u w:val="single"/>
        </w:rPr>
        <w:t>04</w:t>
      </w:r>
      <w:r w:rsidRPr="00BD485C">
        <w:rPr>
          <w:rFonts w:asciiTheme="minorEastAsia" w:hAnsiTheme="minorEastAsia" w:cs="Times New Roman" w:hint="eastAsia"/>
          <w:szCs w:val="21"/>
          <w:u w:val="single"/>
        </w:rPr>
        <w:t xml:space="preserve">号議案　 </w:t>
      </w:r>
      <w:r w:rsidR="00310092">
        <w:rPr>
          <w:rFonts w:cs="Times New Roman" w:hint="eastAsia"/>
          <w:szCs w:val="21"/>
          <w:u w:val="single"/>
        </w:rPr>
        <w:t>2018</w:t>
      </w:r>
      <w:r w:rsidRPr="00BD485C">
        <w:rPr>
          <w:rFonts w:asciiTheme="minorEastAsia" w:hAnsiTheme="minorEastAsia" w:cs="Times New Roman" w:hint="eastAsia"/>
          <w:szCs w:val="21"/>
          <w:u w:val="single"/>
        </w:rPr>
        <w:t>年度正副委員長指名承認に関する件（理事長）</w:t>
      </w:r>
      <w:r>
        <w:rPr>
          <w:rFonts w:asciiTheme="minorEastAsia" w:hAnsiTheme="minorEastAsia" w:cs="Times New Roman" w:hint="eastAsia"/>
          <w:szCs w:val="21"/>
          <w:u w:val="single"/>
        </w:rPr>
        <w:t xml:space="preserve">　</w:t>
      </w:r>
    </w:p>
    <w:p w14:paraId="44CC458D" w14:textId="77777777" w:rsidR="00310092" w:rsidRPr="00620D11" w:rsidRDefault="00310092" w:rsidP="00310092">
      <w:pPr>
        <w:rPr>
          <w:u w:val="single"/>
        </w:rPr>
      </w:pPr>
      <w:r w:rsidRPr="00620D11">
        <w:rPr>
          <w:rFonts w:hint="eastAsia"/>
          <w:u w:val="single"/>
        </w:rPr>
        <w:t xml:space="preserve">議長　　　　</w:t>
      </w:r>
    </w:p>
    <w:p w14:paraId="6B951E6B" w14:textId="77777777" w:rsidR="00310092" w:rsidRDefault="00310092" w:rsidP="00310092">
      <w:r>
        <w:rPr>
          <w:rFonts w:hint="eastAsia"/>
        </w:rPr>
        <w:t>それでは、続きまして第４号議案</w:t>
      </w:r>
      <w:r>
        <w:t>2018</w:t>
      </w:r>
      <w:r>
        <w:t>年度正副委員長指名承認に関する件、理事長宜しくお願いします。</w:t>
      </w:r>
    </w:p>
    <w:p w14:paraId="52BCDF43" w14:textId="77777777" w:rsidR="00310092" w:rsidRDefault="00310092" w:rsidP="00310092">
      <w:r>
        <w:rPr>
          <w:rFonts w:hint="eastAsia"/>
        </w:rPr>
        <w:t>専務理事パスワードの開示のほう宜しくお願いします。</w:t>
      </w:r>
    </w:p>
    <w:p w14:paraId="32CDF8DD" w14:textId="77777777" w:rsidR="00310092" w:rsidRDefault="00310092" w:rsidP="00310092"/>
    <w:p w14:paraId="22D102DD" w14:textId="77777777" w:rsidR="00310092" w:rsidRPr="00620D11" w:rsidRDefault="00310092" w:rsidP="00310092">
      <w:pPr>
        <w:rPr>
          <w:u w:val="single"/>
        </w:rPr>
      </w:pPr>
      <w:r w:rsidRPr="00620D11">
        <w:rPr>
          <w:rFonts w:hint="eastAsia"/>
          <w:u w:val="single"/>
        </w:rPr>
        <w:t xml:space="preserve">専務理事　　　　</w:t>
      </w:r>
    </w:p>
    <w:p w14:paraId="4767A430" w14:textId="77777777" w:rsidR="00310092" w:rsidRDefault="00310092" w:rsidP="00310092">
      <w:r>
        <w:rPr>
          <w:rFonts w:hint="eastAsia"/>
        </w:rPr>
        <w:t>パスワードは、ａａａです。</w:t>
      </w:r>
    </w:p>
    <w:p w14:paraId="6E129F59" w14:textId="77777777" w:rsidR="00310092" w:rsidRDefault="00310092" w:rsidP="00310092"/>
    <w:p w14:paraId="5B781856" w14:textId="77777777" w:rsidR="00310092" w:rsidRPr="00620D11" w:rsidRDefault="00310092" w:rsidP="00310092">
      <w:pPr>
        <w:rPr>
          <w:u w:val="single"/>
        </w:rPr>
      </w:pPr>
      <w:r w:rsidRPr="00620D11">
        <w:rPr>
          <w:rFonts w:hint="eastAsia"/>
          <w:u w:val="single"/>
        </w:rPr>
        <w:t xml:space="preserve">議長　　　　</w:t>
      </w:r>
    </w:p>
    <w:p w14:paraId="294A7096" w14:textId="77777777" w:rsidR="00310092" w:rsidRDefault="00310092" w:rsidP="00310092">
      <w:r>
        <w:rPr>
          <w:rFonts w:hint="eastAsia"/>
        </w:rPr>
        <w:t>パスワードはａａａとなっております。</w:t>
      </w:r>
    </w:p>
    <w:p w14:paraId="27CE0010" w14:textId="77777777" w:rsidR="00310092" w:rsidRDefault="00310092" w:rsidP="00310092"/>
    <w:p w14:paraId="24E529ED" w14:textId="77777777" w:rsidR="00310092" w:rsidRPr="00620D11" w:rsidRDefault="00310092" w:rsidP="00310092">
      <w:pPr>
        <w:rPr>
          <w:u w:val="single"/>
        </w:rPr>
      </w:pPr>
      <w:r w:rsidRPr="00620D11">
        <w:rPr>
          <w:rFonts w:hint="eastAsia"/>
          <w:u w:val="single"/>
        </w:rPr>
        <w:t xml:space="preserve">理事長　　　　</w:t>
      </w:r>
    </w:p>
    <w:p w14:paraId="62A6DDB3" w14:textId="74FB3C36" w:rsidR="00310092" w:rsidRDefault="00310092" w:rsidP="00310092">
      <w:r>
        <w:rPr>
          <w:rFonts w:hint="eastAsia"/>
        </w:rPr>
        <w:t>それでは、正副委員長指名承認に関する件を上程させていただきます。総務広報委員会、委員長浅野君、副委員長北村君、会員研修委員会、委員長上野君、副委員長髙岡君、社会開発委員会、委員長八幡君、副委員長白澤君、以上ご承認の程宜しくお願い致します。</w:t>
      </w:r>
    </w:p>
    <w:p w14:paraId="3694170F" w14:textId="77777777" w:rsidR="00310092" w:rsidRDefault="00310092" w:rsidP="00310092"/>
    <w:p w14:paraId="6A457E07" w14:textId="77777777" w:rsidR="00310092" w:rsidRPr="00620D11" w:rsidRDefault="00310092" w:rsidP="00310092">
      <w:pPr>
        <w:rPr>
          <w:u w:val="single"/>
        </w:rPr>
      </w:pPr>
      <w:r w:rsidRPr="00620D11">
        <w:rPr>
          <w:rFonts w:hint="eastAsia"/>
          <w:u w:val="single"/>
        </w:rPr>
        <w:t xml:space="preserve">議長　　　　</w:t>
      </w:r>
    </w:p>
    <w:p w14:paraId="422F42C3" w14:textId="6541CB17" w:rsidR="00310092" w:rsidRDefault="00310092" w:rsidP="00310092">
      <w:r>
        <w:rPr>
          <w:rFonts w:hint="eastAsia"/>
        </w:rPr>
        <w:t>総務広報委員会、委員長浅野君、副委員長北村君、会員研修委員会、委員長上野君、副委員長髙岡君、社会開発</w:t>
      </w:r>
      <w:r>
        <w:rPr>
          <w:rFonts w:hint="eastAsia"/>
        </w:rPr>
        <w:lastRenderedPageBreak/>
        <w:t>委員会、委員長八幡君、副委員長白澤君、となっております。ご質問のある方、宜しくお願いします。審議のほうを取らせて頂きます。第４号議案</w:t>
      </w:r>
      <w:r>
        <w:t>2018</w:t>
      </w:r>
      <w:r>
        <w:t>年度正副委員長指名承認に関する件、承認いただける方は挙手にてお願いいたします。はい、専務理事。</w:t>
      </w:r>
    </w:p>
    <w:p w14:paraId="2A210B68" w14:textId="77777777" w:rsidR="00310092" w:rsidRDefault="00310092" w:rsidP="00310092"/>
    <w:p w14:paraId="50BF6315" w14:textId="77777777" w:rsidR="00310092" w:rsidRPr="00620D11" w:rsidRDefault="00310092" w:rsidP="00310092">
      <w:pPr>
        <w:rPr>
          <w:u w:val="single"/>
        </w:rPr>
      </w:pPr>
      <w:r w:rsidRPr="00620D11">
        <w:rPr>
          <w:rFonts w:hint="eastAsia"/>
          <w:u w:val="single"/>
        </w:rPr>
        <w:t xml:space="preserve">専務理事　　　　</w:t>
      </w:r>
    </w:p>
    <w:p w14:paraId="5948EF59" w14:textId="77777777" w:rsidR="00310092" w:rsidRDefault="00310092" w:rsidP="00310092">
      <w:r>
        <w:rPr>
          <w:rFonts w:hint="eastAsia"/>
        </w:rPr>
        <w:t>全員です。</w:t>
      </w:r>
    </w:p>
    <w:p w14:paraId="5E13178D" w14:textId="77777777" w:rsidR="00310092" w:rsidRDefault="00310092" w:rsidP="00310092"/>
    <w:p w14:paraId="1D7B5D7B" w14:textId="77777777" w:rsidR="00310092" w:rsidRPr="00620D11" w:rsidRDefault="00310092" w:rsidP="00310092">
      <w:pPr>
        <w:rPr>
          <w:u w:val="single"/>
        </w:rPr>
      </w:pPr>
      <w:r w:rsidRPr="00620D11">
        <w:rPr>
          <w:rFonts w:hint="eastAsia"/>
          <w:u w:val="single"/>
        </w:rPr>
        <w:t xml:space="preserve">議長　　　　</w:t>
      </w:r>
    </w:p>
    <w:p w14:paraId="20BE08AF" w14:textId="77777777" w:rsidR="00310092" w:rsidRDefault="00310092" w:rsidP="00310092">
      <w:r>
        <w:rPr>
          <w:rFonts w:hint="eastAsia"/>
        </w:rPr>
        <w:t>全会一致にて承認されました。</w:t>
      </w:r>
    </w:p>
    <w:p w14:paraId="388EDC9B" w14:textId="4918E229" w:rsidR="00597552" w:rsidRPr="00310092" w:rsidRDefault="00597552" w:rsidP="00BD485C">
      <w:pPr>
        <w:jc w:val="left"/>
      </w:pPr>
    </w:p>
    <w:p w14:paraId="5BB1FB0D" w14:textId="77777777" w:rsidR="00597552" w:rsidRDefault="00597552" w:rsidP="00BD485C">
      <w:pPr>
        <w:jc w:val="left"/>
      </w:pPr>
    </w:p>
    <w:p w14:paraId="51A118A1" w14:textId="2BD94B4B" w:rsidR="00BD485C" w:rsidRPr="00353407" w:rsidRDefault="00BD485C" w:rsidP="000F3495">
      <w:pPr>
        <w:jc w:val="left"/>
        <w:rPr>
          <w:u w:val="single"/>
        </w:rPr>
      </w:pPr>
      <w:r w:rsidRPr="00BD485C">
        <w:rPr>
          <w:rFonts w:asciiTheme="minorEastAsia" w:hAnsiTheme="minorEastAsia" w:cs="Times New Roman" w:hint="eastAsia"/>
          <w:szCs w:val="21"/>
          <w:u w:val="single"/>
        </w:rPr>
        <w:t>第</w:t>
      </w:r>
      <w:r>
        <w:rPr>
          <w:rFonts w:cs="Times New Roman" w:hint="eastAsia"/>
          <w:szCs w:val="21"/>
          <w:u w:val="single"/>
        </w:rPr>
        <w:t>05</w:t>
      </w:r>
      <w:r w:rsidRPr="00BD485C">
        <w:rPr>
          <w:rFonts w:asciiTheme="minorEastAsia" w:hAnsiTheme="minorEastAsia" w:cs="Times New Roman" w:hint="eastAsia"/>
          <w:szCs w:val="21"/>
          <w:u w:val="single"/>
        </w:rPr>
        <w:t xml:space="preserve">号議案　</w:t>
      </w:r>
      <w:r>
        <w:rPr>
          <w:rFonts w:asciiTheme="minorEastAsia" w:hAnsiTheme="minorEastAsia" w:cs="Times New Roman" w:hint="eastAsia"/>
          <w:szCs w:val="21"/>
          <w:u w:val="single"/>
        </w:rPr>
        <w:t xml:space="preserve"> </w:t>
      </w:r>
      <w:r w:rsidR="00310092">
        <w:rPr>
          <w:rFonts w:cs="Times New Roman"/>
          <w:szCs w:val="21"/>
          <w:u w:val="single"/>
        </w:rPr>
        <w:t>201</w:t>
      </w:r>
      <w:r w:rsidR="00310092">
        <w:rPr>
          <w:rFonts w:cs="Times New Roman" w:hint="eastAsia"/>
          <w:szCs w:val="21"/>
          <w:u w:val="single"/>
        </w:rPr>
        <w:t>8</w:t>
      </w:r>
      <w:r w:rsidRPr="00BD485C">
        <w:rPr>
          <w:rFonts w:asciiTheme="minorEastAsia" w:hAnsiTheme="minorEastAsia" w:cs="Times New Roman" w:hint="eastAsia"/>
          <w:szCs w:val="21"/>
          <w:u w:val="single"/>
        </w:rPr>
        <w:t xml:space="preserve">年度事務局長指名承認に関する件（理事長）　</w:t>
      </w:r>
    </w:p>
    <w:p w14:paraId="6BA5FE9A" w14:textId="77777777" w:rsidR="00310092" w:rsidRDefault="00310092" w:rsidP="00310092">
      <w:pPr>
        <w:rPr>
          <w:u w:val="single"/>
        </w:rPr>
      </w:pPr>
      <w:r>
        <w:rPr>
          <w:rFonts w:hint="eastAsia"/>
          <w:u w:val="single"/>
        </w:rPr>
        <w:t xml:space="preserve">議長　　　　</w:t>
      </w:r>
    </w:p>
    <w:p w14:paraId="6259FFA8" w14:textId="68AED6B5" w:rsidR="00310092" w:rsidRDefault="00310092" w:rsidP="00310092">
      <w:r>
        <w:rPr>
          <w:rFonts w:hint="eastAsia"/>
        </w:rPr>
        <w:t>続きまして、第５号議案事務局長指名承認に関する件、理事長宜しくお願いします。パスワードのほうを専務理事宜しくお願いします。</w:t>
      </w:r>
    </w:p>
    <w:p w14:paraId="31B1B3FD" w14:textId="77777777" w:rsidR="00310092" w:rsidRDefault="00310092" w:rsidP="00310092"/>
    <w:p w14:paraId="0952B03A" w14:textId="77777777" w:rsidR="00310092" w:rsidRDefault="00310092" w:rsidP="00310092">
      <w:pPr>
        <w:rPr>
          <w:u w:val="single"/>
        </w:rPr>
      </w:pPr>
      <w:r>
        <w:rPr>
          <w:rFonts w:hint="eastAsia"/>
          <w:u w:val="single"/>
        </w:rPr>
        <w:t xml:space="preserve">専務理事　　　　</w:t>
      </w:r>
    </w:p>
    <w:p w14:paraId="443F6734" w14:textId="77777777" w:rsidR="00310092" w:rsidRDefault="00310092" w:rsidP="00310092">
      <w:r>
        <w:rPr>
          <w:rFonts w:hint="eastAsia"/>
        </w:rPr>
        <w:t>パスワードは、ｃ３５ｍｊです。ｃ３５ｍｊです。</w:t>
      </w:r>
    </w:p>
    <w:p w14:paraId="4F671054" w14:textId="77777777" w:rsidR="00310092" w:rsidRDefault="00310092" w:rsidP="00310092"/>
    <w:p w14:paraId="3FEA4992" w14:textId="77777777" w:rsidR="00310092" w:rsidRDefault="00310092" w:rsidP="00310092">
      <w:pPr>
        <w:rPr>
          <w:u w:val="single"/>
        </w:rPr>
      </w:pPr>
      <w:r>
        <w:rPr>
          <w:rFonts w:hint="eastAsia"/>
          <w:u w:val="single"/>
        </w:rPr>
        <w:t xml:space="preserve">議長　　　　</w:t>
      </w:r>
    </w:p>
    <w:p w14:paraId="1A1544D3" w14:textId="77777777" w:rsidR="00310092" w:rsidRDefault="00310092" w:rsidP="00310092">
      <w:r>
        <w:rPr>
          <w:rFonts w:hint="eastAsia"/>
        </w:rPr>
        <w:t>皆様ひらけましたでしょうか、それでは太田理事長宜しくお願いします。</w:t>
      </w:r>
    </w:p>
    <w:p w14:paraId="3CFE23E0" w14:textId="77777777" w:rsidR="00310092" w:rsidRDefault="00310092" w:rsidP="00310092"/>
    <w:p w14:paraId="7CB31E50" w14:textId="77777777" w:rsidR="00310092" w:rsidRDefault="00310092" w:rsidP="00310092">
      <w:pPr>
        <w:rPr>
          <w:u w:val="single"/>
        </w:rPr>
      </w:pPr>
      <w:r>
        <w:rPr>
          <w:rFonts w:hint="eastAsia"/>
          <w:u w:val="single"/>
        </w:rPr>
        <w:t xml:space="preserve">理事長　　　　</w:t>
      </w:r>
    </w:p>
    <w:p w14:paraId="7E9EF060" w14:textId="77777777" w:rsidR="00310092" w:rsidRDefault="00310092" w:rsidP="00310092">
      <w:r>
        <w:rPr>
          <w:rFonts w:hint="eastAsia"/>
        </w:rPr>
        <w:t>事務局長として浅野君を指名をさしていただきます。ご承認を宜しくお願いいたします。</w:t>
      </w:r>
    </w:p>
    <w:p w14:paraId="327882E5" w14:textId="77777777" w:rsidR="00310092" w:rsidRDefault="00310092" w:rsidP="00310092"/>
    <w:p w14:paraId="544253F2" w14:textId="77777777" w:rsidR="00310092" w:rsidRDefault="00310092" w:rsidP="00310092">
      <w:pPr>
        <w:rPr>
          <w:u w:val="single"/>
        </w:rPr>
      </w:pPr>
      <w:r>
        <w:rPr>
          <w:rFonts w:hint="eastAsia"/>
          <w:u w:val="single"/>
        </w:rPr>
        <w:t xml:space="preserve">議長　　　　</w:t>
      </w:r>
    </w:p>
    <w:p w14:paraId="0F9B5311" w14:textId="77777777" w:rsidR="00310092" w:rsidRDefault="00310092" w:rsidP="00310092">
      <w:r>
        <w:rPr>
          <w:rFonts w:hint="eastAsia"/>
        </w:rPr>
        <w:t>事務局長として浅野君を指名いただきました。ご質問のある方は挙手にて宜しくお願いいたします。おられませんでしょうか。それでは、決議のほうを取らせて頂きたいと思います。第５号議案事務局長指名承認に関する件、審議いただけるかたは挙手にてお願いいたします。専務理事。</w:t>
      </w:r>
    </w:p>
    <w:p w14:paraId="54CE7915" w14:textId="77777777" w:rsidR="00310092" w:rsidRDefault="00310092" w:rsidP="00310092"/>
    <w:p w14:paraId="10080687" w14:textId="77777777" w:rsidR="00310092" w:rsidRDefault="00310092" w:rsidP="00310092">
      <w:pPr>
        <w:rPr>
          <w:u w:val="single"/>
        </w:rPr>
      </w:pPr>
      <w:r>
        <w:rPr>
          <w:rFonts w:hint="eastAsia"/>
          <w:u w:val="single"/>
        </w:rPr>
        <w:t xml:space="preserve">専務理事　　　　</w:t>
      </w:r>
    </w:p>
    <w:p w14:paraId="1EEF321A" w14:textId="77777777" w:rsidR="00310092" w:rsidRDefault="00310092" w:rsidP="00310092">
      <w:r>
        <w:rPr>
          <w:rFonts w:hint="eastAsia"/>
        </w:rPr>
        <w:t>全員です。</w:t>
      </w:r>
    </w:p>
    <w:p w14:paraId="5961C6BE" w14:textId="77777777" w:rsidR="00310092" w:rsidRDefault="00310092" w:rsidP="00310092"/>
    <w:p w14:paraId="171242D0" w14:textId="77777777" w:rsidR="00310092" w:rsidRDefault="00310092" w:rsidP="00310092">
      <w:pPr>
        <w:rPr>
          <w:u w:val="single"/>
        </w:rPr>
      </w:pPr>
      <w:r>
        <w:rPr>
          <w:rFonts w:hint="eastAsia"/>
          <w:u w:val="single"/>
        </w:rPr>
        <w:t xml:space="preserve">議長　　　　</w:t>
      </w:r>
    </w:p>
    <w:p w14:paraId="3299EC98" w14:textId="77777777" w:rsidR="00310092" w:rsidRDefault="00310092" w:rsidP="00310092">
      <w:r>
        <w:rPr>
          <w:rFonts w:hint="eastAsia"/>
        </w:rPr>
        <w:t>全会一致にて承認されました。</w:t>
      </w:r>
    </w:p>
    <w:p w14:paraId="69A1F0E9" w14:textId="4A2A418E" w:rsidR="009D0AAB" w:rsidRPr="00310092" w:rsidRDefault="009D0AAB" w:rsidP="000762A0">
      <w:pPr>
        <w:jc w:val="left"/>
      </w:pPr>
    </w:p>
    <w:p w14:paraId="16F3F65B" w14:textId="77777777" w:rsidR="00F83093" w:rsidRDefault="00F83093" w:rsidP="00FA0F93">
      <w:pPr>
        <w:jc w:val="left"/>
      </w:pPr>
    </w:p>
    <w:p w14:paraId="283ECEB0" w14:textId="3CCA0DB8" w:rsidR="00F83093" w:rsidRPr="00F83093" w:rsidRDefault="00F83093" w:rsidP="00FA0F93">
      <w:pPr>
        <w:jc w:val="left"/>
        <w:rPr>
          <w:u w:val="single"/>
        </w:rPr>
      </w:pPr>
      <w:r w:rsidRPr="00F83093">
        <w:rPr>
          <w:rFonts w:hint="eastAsia"/>
          <w:u w:val="single"/>
        </w:rPr>
        <w:t>第</w:t>
      </w:r>
      <w:r w:rsidR="00597552">
        <w:rPr>
          <w:rFonts w:hint="eastAsia"/>
          <w:u w:val="single"/>
        </w:rPr>
        <w:t>06</w:t>
      </w:r>
      <w:r w:rsidRPr="00F83093">
        <w:rPr>
          <w:rFonts w:hint="eastAsia"/>
          <w:u w:val="single"/>
        </w:rPr>
        <w:t xml:space="preserve">号議案　　</w:t>
      </w:r>
      <w:r w:rsidR="00310092">
        <w:rPr>
          <w:rFonts w:hint="eastAsia"/>
          <w:u w:val="single"/>
        </w:rPr>
        <w:t>2018</w:t>
      </w:r>
      <w:r w:rsidR="00597552" w:rsidRPr="00597552">
        <w:rPr>
          <w:rFonts w:hint="eastAsia"/>
          <w:u w:val="single"/>
        </w:rPr>
        <w:t>年度事務局補佐指名承認に関する件（理事長）</w:t>
      </w:r>
      <w:r>
        <w:rPr>
          <w:rFonts w:asciiTheme="minorEastAsia" w:hAnsiTheme="minorEastAsia" w:cs="Times New Roman" w:hint="eastAsia"/>
          <w:szCs w:val="21"/>
          <w:u w:val="single"/>
        </w:rPr>
        <w:t xml:space="preserve">　　</w:t>
      </w:r>
    </w:p>
    <w:p w14:paraId="7DA0CCF9" w14:textId="77777777" w:rsidR="00310092" w:rsidRPr="00BA5295" w:rsidRDefault="00310092" w:rsidP="00310092">
      <w:pPr>
        <w:rPr>
          <w:u w:val="single"/>
        </w:rPr>
      </w:pPr>
      <w:r w:rsidRPr="00BA5295">
        <w:rPr>
          <w:rFonts w:hint="eastAsia"/>
          <w:u w:val="single"/>
        </w:rPr>
        <w:t xml:space="preserve">議長　　　　</w:t>
      </w:r>
    </w:p>
    <w:p w14:paraId="1CE465C5" w14:textId="77777777" w:rsidR="00310092" w:rsidRDefault="00310092" w:rsidP="00310092">
      <w:r>
        <w:rPr>
          <w:rFonts w:hint="eastAsia"/>
        </w:rPr>
        <w:t>それでは、第６号議案にうつらせて頂きます。第６号議案事務局補佐指名承認の件、理事長宜しくお願いいたします。パスワードの方を事務局長お願いいたします。</w:t>
      </w:r>
    </w:p>
    <w:p w14:paraId="0120ED0B" w14:textId="77777777" w:rsidR="00310092" w:rsidRDefault="00310092" w:rsidP="00310092"/>
    <w:p w14:paraId="6732747E" w14:textId="77777777" w:rsidR="00310092" w:rsidRPr="00BA5295" w:rsidRDefault="00310092" w:rsidP="00310092">
      <w:pPr>
        <w:rPr>
          <w:u w:val="single"/>
        </w:rPr>
      </w:pPr>
      <w:r w:rsidRPr="00BA5295">
        <w:rPr>
          <w:rFonts w:hint="eastAsia"/>
          <w:u w:val="single"/>
        </w:rPr>
        <w:lastRenderedPageBreak/>
        <w:t xml:space="preserve">事務局長　　　　</w:t>
      </w:r>
    </w:p>
    <w:p w14:paraId="15ABFA24" w14:textId="77777777" w:rsidR="00310092" w:rsidRDefault="00310092" w:rsidP="00310092">
      <w:r>
        <w:rPr>
          <w:rFonts w:hint="eastAsia"/>
        </w:rPr>
        <w:t>パスワードは、３５ｍｊｃとなっております。</w:t>
      </w:r>
    </w:p>
    <w:p w14:paraId="01A7F965" w14:textId="77777777" w:rsidR="00310092" w:rsidRDefault="00310092" w:rsidP="00310092"/>
    <w:p w14:paraId="241741A7" w14:textId="77777777" w:rsidR="00310092" w:rsidRPr="00BA5295" w:rsidRDefault="00310092" w:rsidP="00310092">
      <w:pPr>
        <w:rPr>
          <w:u w:val="single"/>
        </w:rPr>
      </w:pPr>
      <w:r w:rsidRPr="00BA5295">
        <w:rPr>
          <w:rFonts w:hint="eastAsia"/>
          <w:u w:val="single"/>
        </w:rPr>
        <w:t xml:space="preserve">議長　　　　</w:t>
      </w:r>
    </w:p>
    <w:p w14:paraId="2B3E72B8" w14:textId="77777777" w:rsidR="00310092" w:rsidRDefault="00310092" w:rsidP="00310092">
      <w:r>
        <w:rPr>
          <w:rFonts w:hint="eastAsia"/>
        </w:rPr>
        <w:t>パスワードは、３５ｍｊｃとなっております。</w:t>
      </w:r>
    </w:p>
    <w:p w14:paraId="15C3D407" w14:textId="77777777" w:rsidR="00310092" w:rsidRDefault="00310092" w:rsidP="00310092"/>
    <w:p w14:paraId="14A9BDD7" w14:textId="77777777" w:rsidR="00310092" w:rsidRDefault="00310092" w:rsidP="00310092"/>
    <w:p w14:paraId="4EE4A028" w14:textId="77777777" w:rsidR="00310092" w:rsidRPr="00BA5295" w:rsidRDefault="00310092" w:rsidP="00310092">
      <w:pPr>
        <w:rPr>
          <w:u w:val="single"/>
        </w:rPr>
      </w:pPr>
      <w:r w:rsidRPr="00BA5295">
        <w:rPr>
          <w:rFonts w:hint="eastAsia"/>
          <w:u w:val="single"/>
        </w:rPr>
        <w:t xml:space="preserve">理事長　　　　</w:t>
      </w:r>
    </w:p>
    <w:p w14:paraId="33E105D2" w14:textId="77777777" w:rsidR="00310092" w:rsidRDefault="00310092" w:rsidP="00310092">
      <w:r>
        <w:rPr>
          <w:rFonts w:hint="eastAsia"/>
        </w:rPr>
        <w:t>それでは、事務局補佐として北村君を指名させて頂きます。</w:t>
      </w:r>
    </w:p>
    <w:p w14:paraId="5AA91F01" w14:textId="77777777" w:rsidR="00310092" w:rsidRDefault="00310092" w:rsidP="00310092"/>
    <w:p w14:paraId="251761C6" w14:textId="77777777" w:rsidR="00310092" w:rsidRPr="00BA5295" w:rsidRDefault="00310092" w:rsidP="00310092">
      <w:pPr>
        <w:rPr>
          <w:u w:val="single"/>
        </w:rPr>
      </w:pPr>
      <w:r w:rsidRPr="00BA5295">
        <w:rPr>
          <w:rFonts w:hint="eastAsia"/>
          <w:u w:val="single"/>
        </w:rPr>
        <w:t xml:space="preserve">議長　　　　</w:t>
      </w:r>
    </w:p>
    <w:p w14:paraId="0D0EBECD" w14:textId="77777777" w:rsidR="00310092" w:rsidRDefault="00310092" w:rsidP="00310092">
      <w:r>
        <w:rPr>
          <w:rFonts w:hint="eastAsia"/>
        </w:rPr>
        <w:t>事務局補佐として北村君のほうが指名されました。ご質問のあるかたは挙手にてお願いいたします。ございませんでしょうか？それでは、審議のほうを取らせて頂きたいと思います。第６号議案事務局補佐指名承認の件、承認いただけます方は拍手にて承認を宜しくお願いします。</w:t>
      </w:r>
    </w:p>
    <w:p w14:paraId="09BA7819" w14:textId="77777777" w:rsidR="00310092" w:rsidRDefault="00310092" w:rsidP="00310092">
      <w:r>
        <w:rPr>
          <w:rFonts w:hint="eastAsia"/>
        </w:rPr>
        <w:t>（拍手）</w:t>
      </w:r>
    </w:p>
    <w:p w14:paraId="519DFE58" w14:textId="77777777" w:rsidR="00310092" w:rsidRDefault="00310092" w:rsidP="00310092">
      <w:r>
        <w:rPr>
          <w:rFonts w:hint="eastAsia"/>
        </w:rPr>
        <w:t>全会一致にて承認させていただきます。</w:t>
      </w:r>
    </w:p>
    <w:p w14:paraId="0DF65203" w14:textId="2E7D192C" w:rsidR="00F83093" w:rsidRPr="00310092" w:rsidRDefault="00F83093" w:rsidP="00FA0F93">
      <w:pPr>
        <w:jc w:val="left"/>
      </w:pPr>
    </w:p>
    <w:p w14:paraId="322E146C" w14:textId="77777777" w:rsidR="00CE429F" w:rsidRDefault="00CE429F" w:rsidP="00597552">
      <w:pPr>
        <w:ind w:left="2100" w:hangingChars="1000" w:hanging="2100"/>
        <w:jc w:val="left"/>
        <w:rPr>
          <w:rFonts w:asciiTheme="minorEastAsia" w:hAnsiTheme="minorEastAsia" w:cs="Times New Roman"/>
          <w:szCs w:val="21"/>
          <w:u w:val="single"/>
        </w:rPr>
      </w:pPr>
    </w:p>
    <w:p w14:paraId="70EC78FD" w14:textId="34C91758" w:rsidR="00597552" w:rsidRPr="00353407" w:rsidRDefault="00597552" w:rsidP="00597552">
      <w:pPr>
        <w:ind w:left="2100" w:hangingChars="1000" w:hanging="2100"/>
        <w:jc w:val="left"/>
        <w:rPr>
          <w:u w:val="single"/>
        </w:rPr>
      </w:pPr>
      <w:r w:rsidRPr="00BD485C">
        <w:rPr>
          <w:rFonts w:asciiTheme="minorEastAsia" w:hAnsiTheme="minorEastAsia" w:cs="Times New Roman" w:hint="eastAsia"/>
          <w:szCs w:val="21"/>
          <w:u w:val="single"/>
        </w:rPr>
        <w:t>第</w:t>
      </w:r>
      <w:r>
        <w:rPr>
          <w:rFonts w:cs="Times New Roman" w:hint="eastAsia"/>
          <w:szCs w:val="21"/>
          <w:u w:val="single"/>
        </w:rPr>
        <w:t>07</w:t>
      </w:r>
      <w:r>
        <w:rPr>
          <w:rFonts w:asciiTheme="minorEastAsia" w:hAnsiTheme="minorEastAsia" w:cs="Times New Roman" w:hint="eastAsia"/>
          <w:szCs w:val="21"/>
          <w:u w:val="single"/>
        </w:rPr>
        <w:t>号議案</w:t>
      </w:r>
      <w:r w:rsidRPr="00597552">
        <w:rPr>
          <w:rFonts w:asciiTheme="minorEastAsia" w:hAnsiTheme="minorEastAsia" w:cs="Times New Roman" w:hint="eastAsia"/>
          <w:szCs w:val="21"/>
          <w:u w:val="single"/>
        </w:rPr>
        <w:t xml:space="preserve"> 　</w:t>
      </w:r>
      <w:r w:rsidR="00310092">
        <w:rPr>
          <w:rFonts w:cs="Times New Roman"/>
          <w:szCs w:val="21"/>
          <w:u w:val="single"/>
        </w:rPr>
        <w:t>201</w:t>
      </w:r>
      <w:r w:rsidR="00310092">
        <w:rPr>
          <w:rFonts w:cs="Times New Roman" w:hint="eastAsia"/>
          <w:szCs w:val="21"/>
          <w:u w:val="single"/>
        </w:rPr>
        <w:t>8</w:t>
      </w:r>
      <w:r w:rsidRPr="00597552">
        <w:rPr>
          <w:rFonts w:asciiTheme="minorEastAsia" w:hAnsiTheme="minorEastAsia" w:cs="Times New Roman" w:hint="eastAsia"/>
          <w:szCs w:val="21"/>
          <w:u w:val="single"/>
        </w:rPr>
        <w:t>年度事務局員指名承認に関する件（理事長）</w:t>
      </w:r>
      <w:r>
        <w:rPr>
          <w:rFonts w:asciiTheme="minorEastAsia" w:hAnsiTheme="minorEastAsia" w:cs="Times New Roman" w:hint="eastAsia"/>
          <w:szCs w:val="21"/>
          <w:u w:val="single"/>
        </w:rPr>
        <w:t xml:space="preserve"> </w:t>
      </w:r>
      <w:r w:rsidRPr="00BD485C">
        <w:rPr>
          <w:rFonts w:asciiTheme="minorEastAsia" w:hAnsiTheme="minorEastAsia" w:cs="Times New Roman" w:hint="eastAsia"/>
          <w:szCs w:val="21"/>
          <w:u w:val="single"/>
        </w:rPr>
        <w:t xml:space="preserve">　</w:t>
      </w:r>
    </w:p>
    <w:p w14:paraId="3AEA8692" w14:textId="77777777" w:rsidR="00597552" w:rsidRPr="00BD485C" w:rsidRDefault="00597552" w:rsidP="00597552">
      <w:pPr>
        <w:ind w:left="2100" w:hangingChars="1000" w:hanging="2100"/>
        <w:jc w:val="left"/>
      </w:pPr>
    </w:p>
    <w:p w14:paraId="0D3F3A01" w14:textId="77777777" w:rsidR="00310092" w:rsidRDefault="00310092" w:rsidP="00310092">
      <w:pPr>
        <w:rPr>
          <w:u w:val="single"/>
        </w:rPr>
      </w:pPr>
      <w:r>
        <w:rPr>
          <w:rFonts w:hint="eastAsia"/>
          <w:u w:val="single"/>
        </w:rPr>
        <w:t xml:space="preserve">議長　　　　</w:t>
      </w:r>
    </w:p>
    <w:p w14:paraId="4DA0EDC9" w14:textId="77777777" w:rsidR="00310092" w:rsidRDefault="00310092" w:rsidP="00310092">
      <w:r>
        <w:rPr>
          <w:rFonts w:hint="eastAsia"/>
        </w:rPr>
        <w:t>続きまして、第７号議案事務局員指名に関する件、理事長宜しくお願いします。パスワードを事務局長お願いします。</w:t>
      </w:r>
    </w:p>
    <w:p w14:paraId="31CF256B" w14:textId="77777777" w:rsidR="00310092" w:rsidRDefault="00310092" w:rsidP="00310092"/>
    <w:p w14:paraId="72DB34D6" w14:textId="77777777" w:rsidR="00310092" w:rsidRDefault="00310092" w:rsidP="00310092">
      <w:pPr>
        <w:rPr>
          <w:u w:val="single"/>
        </w:rPr>
      </w:pPr>
      <w:r>
        <w:rPr>
          <w:rFonts w:hint="eastAsia"/>
          <w:u w:val="single"/>
        </w:rPr>
        <w:t xml:space="preserve">事務局長　　　　</w:t>
      </w:r>
    </w:p>
    <w:p w14:paraId="5E86F412" w14:textId="77777777" w:rsidR="00310092" w:rsidRDefault="00310092" w:rsidP="00310092">
      <w:r>
        <w:rPr>
          <w:rFonts w:hint="eastAsia"/>
        </w:rPr>
        <w:t>パスワードを申し上げます。５ｍｊｃ３</w:t>
      </w:r>
    </w:p>
    <w:p w14:paraId="7A4E39F7" w14:textId="77777777" w:rsidR="00310092" w:rsidRDefault="00310092" w:rsidP="00310092"/>
    <w:p w14:paraId="2612BA5C" w14:textId="77777777" w:rsidR="00310092" w:rsidRDefault="00310092" w:rsidP="00310092">
      <w:pPr>
        <w:rPr>
          <w:u w:val="single"/>
        </w:rPr>
      </w:pPr>
      <w:r>
        <w:rPr>
          <w:rFonts w:hint="eastAsia"/>
          <w:u w:val="single"/>
        </w:rPr>
        <w:t xml:space="preserve">議長　　　　</w:t>
      </w:r>
    </w:p>
    <w:p w14:paraId="37841831" w14:textId="77777777" w:rsidR="00310092" w:rsidRDefault="00310092" w:rsidP="00310092">
      <w:r>
        <w:rPr>
          <w:rFonts w:hint="eastAsia"/>
        </w:rPr>
        <w:t>５ｍｊｃ３になります。太田理事長宜しくお願いします。</w:t>
      </w:r>
    </w:p>
    <w:p w14:paraId="61A0CF30" w14:textId="77777777" w:rsidR="00310092" w:rsidRDefault="00310092" w:rsidP="00310092"/>
    <w:p w14:paraId="713957E6" w14:textId="77777777" w:rsidR="00310092" w:rsidRDefault="00310092" w:rsidP="00310092">
      <w:pPr>
        <w:rPr>
          <w:u w:val="single"/>
        </w:rPr>
      </w:pPr>
      <w:r>
        <w:rPr>
          <w:rFonts w:hint="eastAsia"/>
          <w:u w:val="single"/>
        </w:rPr>
        <w:t xml:space="preserve">理事長　　　　</w:t>
      </w:r>
    </w:p>
    <w:p w14:paraId="3FEE0F3C" w14:textId="77777777" w:rsidR="00310092" w:rsidRDefault="00310092" w:rsidP="00310092">
      <w:r>
        <w:rPr>
          <w:rFonts w:hint="eastAsia"/>
        </w:rPr>
        <w:t>事務局員として中井智子さんを指名させていただきます。ご承認を宜しくお願いします。</w:t>
      </w:r>
    </w:p>
    <w:p w14:paraId="2ACB543A" w14:textId="77777777" w:rsidR="00310092" w:rsidRDefault="00310092" w:rsidP="00310092"/>
    <w:p w14:paraId="556B1055" w14:textId="77777777" w:rsidR="00310092" w:rsidRDefault="00310092" w:rsidP="00310092">
      <w:pPr>
        <w:rPr>
          <w:u w:val="single"/>
        </w:rPr>
      </w:pPr>
      <w:r>
        <w:rPr>
          <w:rFonts w:hint="eastAsia"/>
          <w:u w:val="single"/>
        </w:rPr>
        <w:t xml:space="preserve">議長　　　　</w:t>
      </w:r>
    </w:p>
    <w:p w14:paraId="075E6FDD" w14:textId="77777777" w:rsidR="00310092" w:rsidRDefault="00310092" w:rsidP="00310092">
      <w:r>
        <w:rPr>
          <w:rFonts w:hint="eastAsia"/>
        </w:rPr>
        <w:t>事務局員として中井智子さんを指名いただきました。ご質問のある方は、挙手にてお願いいたします。ございませんでしょうか。はい、それでは、第７号議案のほうを審議を取らせて頂きたいと思います。</w:t>
      </w:r>
      <w:r>
        <w:rPr>
          <w:rFonts w:hint="eastAsia"/>
        </w:rPr>
        <w:t>2018</w:t>
      </w:r>
      <w:r>
        <w:rPr>
          <w:rFonts w:hint="eastAsia"/>
        </w:rPr>
        <w:t>年度事務局員指名承認に関する件、ご審議いただける方は拍手にてお願いいたします。</w:t>
      </w:r>
    </w:p>
    <w:p w14:paraId="4CF622BD" w14:textId="77777777" w:rsidR="00310092" w:rsidRDefault="00310092" w:rsidP="00310092">
      <w:r>
        <w:rPr>
          <w:rFonts w:hint="eastAsia"/>
        </w:rPr>
        <w:t>（拍手）</w:t>
      </w:r>
    </w:p>
    <w:p w14:paraId="199F8202" w14:textId="77777777" w:rsidR="00310092" w:rsidRDefault="00310092" w:rsidP="00310092">
      <w:r>
        <w:rPr>
          <w:rFonts w:hint="eastAsia"/>
        </w:rPr>
        <w:t>全会一致にて承認されました。</w:t>
      </w:r>
    </w:p>
    <w:p w14:paraId="3DB50565" w14:textId="174B35EF" w:rsidR="009802D0" w:rsidRDefault="009802D0" w:rsidP="009802D0">
      <w:pPr>
        <w:jc w:val="left"/>
      </w:pPr>
    </w:p>
    <w:p w14:paraId="3B60D5EF" w14:textId="77777777" w:rsidR="00310092" w:rsidRPr="00310092" w:rsidRDefault="00310092" w:rsidP="009802D0">
      <w:pPr>
        <w:jc w:val="left"/>
      </w:pPr>
    </w:p>
    <w:p w14:paraId="4EAF4375" w14:textId="75C15C4C" w:rsidR="000D6C58" w:rsidRDefault="00597552" w:rsidP="000D6C58">
      <w:pPr>
        <w:jc w:val="left"/>
        <w:rPr>
          <w:u w:val="single"/>
        </w:rPr>
      </w:pPr>
      <w:r w:rsidRPr="00597552">
        <w:rPr>
          <w:rFonts w:hint="eastAsia"/>
          <w:u w:val="single"/>
        </w:rPr>
        <w:t>第</w:t>
      </w:r>
      <w:r w:rsidRPr="00597552">
        <w:rPr>
          <w:rFonts w:hint="eastAsia"/>
          <w:u w:val="single"/>
        </w:rPr>
        <w:t>08</w:t>
      </w:r>
      <w:r w:rsidRPr="00597552">
        <w:rPr>
          <w:rFonts w:hint="eastAsia"/>
          <w:u w:val="single"/>
        </w:rPr>
        <w:t>号議案</w:t>
      </w:r>
      <w:r w:rsidR="00310092">
        <w:rPr>
          <w:rFonts w:hint="eastAsia"/>
          <w:u w:val="single"/>
        </w:rPr>
        <w:t>   2081</w:t>
      </w:r>
      <w:r w:rsidR="00310092">
        <w:rPr>
          <w:rFonts w:hint="eastAsia"/>
          <w:u w:val="single"/>
        </w:rPr>
        <w:t>年度出向役員指名</w:t>
      </w:r>
      <w:r w:rsidRPr="00597552">
        <w:rPr>
          <w:rFonts w:hint="eastAsia"/>
          <w:u w:val="single"/>
        </w:rPr>
        <w:t>承認に関する件（理事長）</w:t>
      </w:r>
    </w:p>
    <w:p w14:paraId="0EE7E8EB" w14:textId="77777777" w:rsidR="00310092" w:rsidRDefault="00310092" w:rsidP="00310092">
      <w:pPr>
        <w:rPr>
          <w:u w:val="single"/>
        </w:rPr>
      </w:pPr>
      <w:r>
        <w:rPr>
          <w:rFonts w:hint="eastAsia"/>
          <w:u w:val="single"/>
        </w:rPr>
        <w:lastRenderedPageBreak/>
        <w:t xml:space="preserve">議長　　　　</w:t>
      </w:r>
    </w:p>
    <w:p w14:paraId="71DF4953" w14:textId="77777777" w:rsidR="00310092" w:rsidRDefault="00310092" w:rsidP="00310092">
      <w:r>
        <w:rPr>
          <w:rFonts w:hint="eastAsia"/>
        </w:rPr>
        <w:t>続きまして、第８号議案</w:t>
      </w:r>
      <w:r>
        <w:rPr>
          <w:rFonts w:hint="eastAsia"/>
        </w:rPr>
        <w:t>2018</w:t>
      </w:r>
      <w:r>
        <w:rPr>
          <w:rFonts w:hint="eastAsia"/>
        </w:rPr>
        <w:t>年度出向役員指名承認に関する件、理事長宜しくお願いいたします。パスワードのほう事務局長お願いします。</w:t>
      </w:r>
    </w:p>
    <w:p w14:paraId="1E0CD9B5" w14:textId="77777777" w:rsidR="00310092" w:rsidRDefault="00310092" w:rsidP="00310092"/>
    <w:p w14:paraId="6E08C599" w14:textId="77777777" w:rsidR="00310092" w:rsidRDefault="00310092" w:rsidP="00310092">
      <w:pPr>
        <w:rPr>
          <w:u w:val="single"/>
        </w:rPr>
      </w:pPr>
      <w:r>
        <w:rPr>
          <w:rFonts w:hint="eastAsia"/>
          <w:u w:val="single"/>
        </w:rPr>
        <w:t xml:space="preserve">事務局長　　　　</w:t>
      </w:r>
    </w:p>
    <w:p w14:paraId="61917E68" w14:textId="77777777" w:rsidR="00310092" w:rsidRDefault="00310092" w:rsidP="00310092">
      <w:r>
        <w:rPr>
          <w:rFonts w:hint="eastAsia"/>
        </w:rPr>
        <w:t>パスワードを申し上げます５３ｃｊｍです。</w:t>
      </w:r>
    </w:p>
    <w:p w14:paraId="25AB577D" w14:textId="77777777" w:rsidR="00310092" w:rsidRDefault="00310092" w:rsidP="00310092"/>
    <w:p w14:paraId="39482BFB" w14:textId="77777777" w:rsidR="00310092" w:rsidRDefault="00310092" w:rsidP="00310092">
      <w:pPr>
        <w:rPr>
          <w:u w:val="single"/>
        </w:rPr>
      </w:pPr>
      <w:r>
        <w:rPr>
          <w:rFonts w:hint="eastAsia"/>
          <w:u w:val="single"/>
        </w:rPr>
        <w:t xml:space="preserve">議長　　　　</w:t>
      </w:r>
    </w:p>
    <w:p w14:paraId="20CC004C" w14:textId="77777777" w:rsidR="00310092" w:rsidRDefault="00310092" w:rsidP="00310092">
      <w:r>
        <w:rPr>
          <w:rFonts w:hint="eastAsia"/>
        </w:rPr>
        <w:t>５３ｃｊｍです。開けましたでしょうか。それでは、太田理事長お願い致します。</w:t>
      </w:r>
    </w:p>
    <w:p w14:paraId="4D341B5B" w14:textId="77777777" w:rsidR="00310092" w:rsidRDefault="00310092" w:rsidP="00310092"/>
    <w:p w14:paraId="630A514A" w14:textId="77777777" w:rsidR="00310092" w:rsidRDefault="00310092" w:rsidP="00310092">
      <w:pPr>
        <w:rPr>
          <w:u w:val="single"/>
        </w:rPr>
      </w:pPr>
      <w:r>
        <w:rPr>
          <w:rFonts w:hint="eastAsia"/>
          <w:u w:val="single"/>
        </w:rPr>
        <w:t xml:space="preserve">理事長　　　　</w:t>
      </w:r>
    </w:p>
    <w:p w14:paraId="1DDD7EEB" w14:textId="77777777" w:rsidR="00310092" w:rsidRDefault="00310092" w:rsidP="00310092">
      <w:r>
        <w:rPr>
          <w:rFonts w:hint="eastAsia"/>
        </w:rPr>
        <w:t>出向役員指名に関しまして上程させて頂きます。公益社団法人日本青年会議所近畿地区滋賀ブロック協議会役員として、村田徹くんに出向いただきたいと考えておりますので、役員として指名をさせて頂きます。ご承認を宜しくお願い致します。</w:t>
      </w:r>
    </w:p>
    <w:p w14:paraId="555ABA96" w14:textId="77777777" w:rsidR="00310092" w:rsidRDefault="00310092" w:rsidP="00310092"/>
    <w:p w14:paraId="14B4F5B2" w14:textId="77777777" w:rsidR="00310092" w:rsidRDefault="00310092" w:rsidP="00310092">
      <w:pPr>
        <w:rPr>
          <w:u w:val="single"/>
        </w:rPr>
      </w:pPr>
      <w:r>
        <w:rPr>
          <w:rFonts w:hint="eastAsia"/>
          <w:u w:val="single"/>
        </w:rPr>
        <w:t xml:space="preserve">議長　　　　</w:t>
      </w:r>
    </w:p>
    <w:p w14:paraId="7D426209" w14:textId="77777777" w:rsidR="00310092" w:rsidRDefault="00310092" w:rsidP="00310092">
      <w:r>
        <w:rPr>
          <w:rFonts w:hint="eastAsia"/>
        </w:rPr>
        <w:t>はい、日本青年会議所近畿地区滋賀ブロック協議会役員として村田徹君を指名されました。ご質問のある方、挙手にてお願いいたします。よろしかったでしょうか。それでは、第８号議案</w:t>
      </w:r>
      <w:r>
        <w:rPr>
          <w:rFonts w:hint="eastAsia"/>
        </w:rPr>
        <w:t>2018</w:t>
      </w:r>
      <w:r>
        <w:rPr>
          <w:rFonts w:hint="eastAsia"/>
        </w:rPr>
        <w:t>年度出向役員指名承認に関する件、こちらのほうも人事案件ですので拍手にてご承認をお願いいたします。</w:t>
      </w:r>
    </w:p>
    <w:p w14:paraId="76B7F232" w14:textId="77777777" w:rsidR="00310092" w:rsidRDefault="00310092" w:rsidP="00310092">
      <w:r>
        <w:rPr>
          <w:rFonts w:hint="eastAsia"/>
        </w:rPr>
        <w:t>（拍手）</w:t>
      </w:r>
    </w:p>
    <w:p w14:paraId="09D35CFB" w14:textId="77777777" w:rsidR="00310092" w:rsidRDefault="00310092" w:rsidP="00310092">
      <w:r>
        <w:rPr>
          <w:rFonts w:hint="eastAsia"/>
        </w:rPr>
        <w:t>承認させて頂きます。</w:t>
      </w:r>
    </w:p>
    <w:p w14:paraId="327B28FD" w14:textId="6760DF62" w:rsidR="0028740D" w:rsidRPr="00310092" w:rsidRDefault="0028740D" w:rsidP="0028740D">
      <w:pPr>
        <w:jc w:val="left"/>
      </w:pPr>
    </w:p>
    <w:p w14:paraId="39E035CC" w14:textId="77777777" w:rsidR="0028740D" w:rsidRDefault="0028740D" w:rsidP="0028740D">
      <w:pPr>
        <w:jc w:val="left"/>
      </w:pPr>
    </w:p>
    <w:p w14:paraId="0B1209E5" w14:textId="3C2F9E09" w:rsidR="0028740D" w:rsidRDefault="0028740D" w:rsidP="0028740D">
      <w:pPr>
        <w:jc w:val="left"/>
        <w:rPr>
          <w:u w:val="single"/>
        </w:rPr>
      </w:pPr>
      <w:r w:rsidRPr="0028740D">
        <w:rPr>
          <w:rFonts w:hint="eastAsia"/>
          <w:u w:val="single"/>
        </w:rPr>
        <w:t>第</w:t>
      </w:r>
      <w:r w:rsidRPr="0028740D">
        <w:rPr>
          <w:rFonts w:hint="eastAsia"/>
          <w:u w:val="single"/>
        </w:rPr>
        <w:t>09</w:t>
      </w:r>
      <w:r w:rsidRPr="0028740D">
        <w:rPr>
          <w:rFonts w:hint="eastAsia"/>
          <w:u w:val="single"/>
        </w:rPr>
        <w:t>号議案</w:t>
      </w:r>
      <w:r w:rsidR="00310092">
        <w:rPr>
          <w:rFonts w:hint="eastAsia"/>
          <w:u w:val="single"/>
        </w:rPr>
        <w:t>   2018</w:t>
      </w:r>
      <w:r w:rsidRPr="0028740D">
        <w:rPr>
          <w:rFonts w:hint="eastAsia"/>
          <w:u w:val="single"/>
        </w:rPr>
        <w:t>年度委員会編成承認に関する件（理事長）</w:t>
      </w:r>
    </w:p>
    <w:p w14:paraId="4E123CC7" w14:textId="77777777" w:rsidR="0028740D" w:rsidRDefault="0028740D" w:rsidP="0028740D">
      <w:pPr>
        <w:jc w:val="left"/>
        <w:rPr>
          <w:u w:val="single"/>
        </w:rPr>
      </w:pPr>
    </w:p>
    <w:p w14:paraId="3F811622" w14:textId="77777777" w:rsidR="00310092" w:rsidRDefault="00310092" w:rsidP="00310092">
      <w:pPr>
        <w:rPr>
          <w:u w:val="single"/>
        </w:rPr>
      </w:pPr>
      <w:r>
        <w:rPr>
          <w:rFonts w:hint="eastAsia"/>
          <w:u w:val="single"/>
        </w:rPr>
        <w:t xml:space="preserve">議長　　　　</w:t>
      </w:r>
    </w:p>
    <w:p w14:paraId="563AE088" w14:textId="77777777" w:rsidR="00310092" w:rsidRDefault="00310092" w:rsidP="00310092">
      <w:r>
        <w:rPr>
          <w:rFonts w:hint="eastAsia"/>
        </w:rPr>
        <w:t>続きまして、第９号議案</w:t>
      </w:r>
      <w:r>
        <w:rPr>
          <w:rFonts w:hint="eastAsia"/>
        </w:rPr>
        <w:t>2018</w:t>
      </w:r>
      <w:r>
        <w:rPr>
          <w:rFonts w:hint="eastAsia"/>
        </w:rPr>
        <w:t>年度委員会編成に関する件、事務局長お願いいたします。</w:t>
      </w:r>
    </w:p>
    <w:p w14:paraId="2BC49481" w14:textId="77777777" w:rsidR="00310092" w:rsidRDefault="00310092" w:rsidP="00310092"/>
    <w:p w14:paraId="2F81DD33" w14:textId="77777777" w:rsidR="00310092" w:rsidRDefault="00310092" w:rsidP="00310092">
      <w:pPr>
        <w:rPr>
          <w:u w:val="single"/>
        </w:rPr>
      </w:pPr>
      <w:r>
        <w:rPr>
          <w:rFonts w:hint="eastAsia"/>
          <w:u w:val="single"/>
        </w:rPr>
        <w:t xml:space="preserve">事務局長　　　　</w:t>
      </w:r>
    </w:p>
    <w:p w14:paraId="240FBA2E" w14:textId="77777777" w:rsidR="00310092" w:rsidRDefault="00310092" w:rsidP="00310092">
      <w:r>
        <w:rPr>
          <w:rFonts w:hint="eastAsia"/>
        </w:rPr>
        <w:t>それでは、事務局のほうから第９号議案</w:t>
      </w:r>
      <w:r>
        <w:rPr>
          <w:rFonts w:hint="eastAsia"/>
        </w:rPr>
        <w:t>2018</w:t>
      </w:r>
      <w:r>
        <w:rPr>
          <w:rFonts w:hint="eastAsia"/>
        </w:rPr>
        <w:t>年度委員会編成に関する件、上程させていただきます。総務広報委員会からメンバーを読み上げさせていただきます。</w:t>
      </w:r>
    </w:p>
    <w:p w14:paraId="0A664996" w14:textId="77777777" w:rsidR="00310092" w:rsidRDefault="00310092" w:rsidP="00310092"/>
    <w:p w14:paraId="1121AEED" w14:textId="77777777" w:rsidR="00310092" w:rsidRDefault="00310092" w:rsidP="00310092">
      <w:pPr>
        <w:rPr>
          <w:u w:val="single"/>
        </w:rPr>
      </w:pPr>
      <w:r>
        <w:rPr>
          <w:rFonts w:hint="eastAsia"/>
          <w:u w:val="single"/>
        </w:rPr>
        <w:t xml:space="preserve">議長　　　　</w:t>
      </w:r>
    </w:p>
    <w:p w14:paraId="54406CC0" w14:textId="77777777" w:rsidR="00310092" w:rsidRDefault="00310092" w:rsidP="00310092">
      <w:r>
        <w:rPr>
          <w:rFonts w:hint="eastAsia"/>
        </w:rPr>
        <w:t>ちょっと待って、読み上げをされるというのは誰がメンバーを決めたのですか。</w:t>
      </w:r>
    </w:p>
    <w:p w14:paraId="4698D37F" w14:textId="77777777" w:rsidR="00310092" w:rsidRDefault="00310092" w:rsidP="00310092"/>
    <w:p w14:paraId="6FF68F7E" w14:textId="77777777" w:rsidR="00310092" w:rsidRDefault="00310092" w:rsidP="00310092">
      <w:pPr>
        <w:rPr>
          <w:u w:val="single"/>
        </w:rPr>
      </w:pPr>
      <w:r>
        <w:rPr>
          <w:rFonts w:hint="eastAsia"/>
          <w:u w:val="single"/>
        </w:rPr>
        <w:t xml:space="preserve">事務局長　　　　</w:t>
      </w:r>
    </w:p>
    <w:p w14:paraId="60EBC53D" w14:textId="77777777" w:rsidR="00310092" w:rsidRDefault="00310092" w:rsidP="00310092">
      <w:r>
        <w:rPr>
          <w:rFonts w:hint="eastAsia"/>
        </w:rPr>
        <w:t>ここでメンバーを決めた経緯でしょうか？</w:t>
      </w:r>
    </w:p>
    <w:p w14:paraId="4FFAA7BA" w14:textId="77777777" w:rsidR="00310092" w:rsidRDefault="00310092" w:rsidP="00310092"/>
    <w:p w14:paraId="5E0159FE" w14:textId="77777777" w:rsidR="00310092" w:rsidRDefault="00310092" w:rsidP="00310092">
      <w:pPr>
        <w:rPr>
          <w:u w:val="single"/>
        </w:rPr>
      </w:pPr>
      <w:r>
        <w:rPr>
          <w:rFonts w:hint="eastAsia"/>
          <w:u w:val="single"/>
        </w:rPr>
        <w:t xml:space="preserve">議長　　　　</w:t>
      </w:r>
    </w:p>
    <w:p w14:paraId="74E653CA" w14:textId="77777777" w:rsidR="00310092" w:rsidRDefault="00310092" w:rsidP="00310092">
      <w:r>
        <w:rPr>
          <w:rFonts w:hint="eastAsia"/>
        </w:rPr>
        <w:t>例年の理事会ですと、委員長が一人ずつメンバーを選んでいくのですが。今回はどなたかが事前にメンバーを決められているのですか？</w:t>
      </w:r>
    </w:p>
    <w:p w14:paraId="43296983" w14:textId="77777777" w:rsidR="00310092" w:rsidRDefault="00310092" w:rsidP="00310092"/>
    <w:p w14:paraId="26C1AD9E" w14:textId="77777777" w:rsidR="00310092" w:rsidRDefault="00310092" w:rsidP="00310092">
      <w:pPr>
        <w:rPr>
          <w:u w:val="single"/>
        </w:rPr>
      </w:pPr>
      <w:r>
        <w:rPr>
          <w:rFonts w:hint="eastAsia"/>
          <w:u w:val="single"/>
        </w:rPr>
        <w:lastRenderedPageBreak/>
        <w:t>事務局長</w:t>
      </w:r>
    </w:p>
    <w:p w14:paraId="6F2E56DE" w14:textId="77777777" w:rsidR="00310092" w:rsidRDefault="00310092" w:rsidP="00310092">
      <w:r>
        <w:rPr>
          <w:rFonts w:hint="eastAsia"/>
        </w:rPr>
        <w:t>事前に、あのー、委員長のほうで・・・・</w:t>
      </w:r>
    </w:p>
    <w:p w14:paraId="5FC785FF" w14:textId="77777777" w:rsidR="00310092" w:rsidRDefault="00310092" w:rsidP="00310092"/>
    <w:p w14:paraId="046C7184" w14:textId="77777777" w:rsidR="00310092" w:rsidRDefault="00310092" w:rsidP="00310092">
      <w:pPr>
        <w:rPr>
          <w:u w:val="single"/>
        </w:rPr>
      </w:pPr>
      <w:r>
        <w:rPr>
          <w:rFonts w:hint="eastAsia"/>
          <w:u w:val="single"/>
        </w:rPr>
        <w:t>三品監事</w:t>
      </w:r>
    </w:p>
    <w:p w14:paraId="4F4B7B51" w14:textId="77777777" w:rsidR="00310092" w:rsidRDefault="00310092" w:rsidP="00310092">
      <w:r>
        <w:rPr>
          <w:rFonts w:hint="eastAsia"/>
        </w:rPr>
        <w:t>一度休憩を取られたらいかがですか？</w:t>
      </w:r>
    </w:p>
    <w:p w14:paraId="1DC6AC44" w14:textId="77777777" w:rsidR="00310092" w:rsidRDefault="00310092" w:rsidP="00310092"/>
    <w:p w14:paraId="69CB7E5F" w14:textId="77777777" w:rsidR="00310092" w:rsidRDefault="00310092" w:rsidP="00310092">
      <w:pPr>
        <w:rPr>
          <w:u w:val="single"/>
        </w:rPr>
      </w:pPr>
      <w:r>
        <w:rPr>
          <w:rFonts w:hint="eastAsia"/>
          <w:u w:val="single"/>
        </w:rPr>
        <w:t xml:space="preserve">議長　　　　</w:t>
      </w:r>
    </w:p>
    <w:p w14:paraId="3EBC0244" w14:textId="77777777" w:rsidR="00310092" w:rsidRDefault="00310092" w:rsidP="00310092">
      <w:r>
        <w:rPr>
          <w:rFonts w:hint="eastAsia"/>
        </w:rPr>
        <w:t>それでは、５分間休憩を取らせていただきます。それでは２０時４０分に再開します。</w:t>
      </w:r>
    </w:p>
    <w:p w14:paraId="4DAFB8EE" w14:textId="77777777" w:rsidR="00310092" w:rsidRDefault="00310092" w:rsidP="00310092"/>
    <w:p w14:paraId="69564E36" w14:textId="77777777" w:rsidR="00310092" w:rsidRDefault="00310092" w:rsidP="00310092">
      <w:r>
        <w:rPr>
          <w:rFonts w:hint="eastAsia"/>
        </w:rPr>
        <w:t>（休憩）</w:t>
      </w:r>
    </w:p>
    <w:p w14:paraId="2F035FF6" w14:textId="77777777" w:rsidR="00310092" w:rsidRDefault="00310092" w:rsidP="00310092"/>
    <w:p w14:paraId="69C2D8DE" w14:textId="77777777" w:rsidR="00310092" w:rsidRDefault="00310092" w:rsidP="00310092">
      <w:pPr>
        <w:jc w:val="left"/>
      </w:pPr>
    </w:p>
    <w:p w14:paraId="73069A4E" w14:textId="52248FA9" w:rsidR="00310092" w:rsidRDefault="00F54B15" w:rsidP="00310092">
      <w:pPr>
        <w:jc w:val="left"/>
        <w:rPr>
          <w:u w:val="single"/>
        </w:rPr>
      </w:pPr>
      <w:r>
        <w:rPr>
          <w:rFonts w:hint="eastAsia"/>
          <w:u w:val="single"/>
        </w:rPr>
        <w:t>事務局長</w:t>
      </w:r>
      <w:r w:rsidR="00310092">
        <w:rPr>
          <w:rFonts w:hint="eastAsia"/>
          <w:u w:val="single"/>
        </w:rPr>
        <w:t xml:space="preserve">　　　　</w:t>
      </w:r>
    </w:p>
    <w:p w14:paraId="5F5AA47C" w14:textId="3F37135C" w:rsidR="00310092" w:rsidRDefault="00310092" w:rsidP="00310092">
      <w:pPr>
        <w:jc w:val="left"/>
      </w:pPr>
      <w:r>
        <w:rPr>
          <w:rFonts w:hint="eastAsia"/>
        </w:rPr>
        <w:t>先ほどは失礼しました。改めまして、第９号議案</w:t>
      </w:r>
      <w:r>
        <w:t>2018</w:t>
      </w:r>
      <w:r w:rsidR="0066111F">
        <w:rPr>
          <w:rFonts w:hint="eastAsia"/>
        </w:rPr>
        <w:t>年度委員会編成承認に関する件上程させていただきます。</w:t>
      </w:r>
      <w:r>
        <w:rPr>
          <w:rFonts w:hint="eastAsia"/>
        </w:rPr>
        <w:t>各委員会の委員長は前に出てきていただけますでしょうか？それではこれから、抽選にて順番を決定し、その順番に基づいて委員メンバーのほうを指名していきたいと思います。</w:t>
      </w:r>
    </w:p>
    <w:p w14:paraId="33651685" w14:textId="77777777" w:rsidR="00310092" w:rsidRDefault="00310092" w:rsidP="00310092">
      <w:pPr>
        <w:jc w:val="left"/>
        <w:rPr>
          <w:u w:val="single"/>
        </w:rPr>
      </w:pPr>
      <w:r>
        <w:rPr>
          <w:rFonts w:hint="eastAsia"/>
          <w:u w:val="single"/>
        </w:rPr>
        <w:t xml:space="preserve">酒井理事　　　　</w:t>
      </w:r>
    </w:p>
    <w:p w14:paraId="481DAE41" w14:textId="77777777" w:rsidR="00310092" w:rsidRDefault="00310092" w:rsidP="00310092">
      <w:pPr>
        <w:jc w:val="left"/>
      </w:pPr>
      <w:r>
        <w:rPr>
          <w:rFonts w:hint="eastAsia"/>
        </w:rPr>
        <w:t>浅野君、抽選だけしたら着座で</w:t>
      </w:r>
    </w:p>
    <w:p w14:paraId="35B2C776" w14:textId="780B464A" w:rsidR="00310092" w:rsidRDefault="00F54B15" w:rsidP="00310092">
      <w:pPr>
        <w:jc w:val="left"/>
        <w:rPr>
          <w:u w:val="single"/>
        </w:rPr>
      </w:pPr>
      <w:r>
        <w:rPr>
          <w:rFonts w:hint="eastAsia"/>
          <w:u w:val="single"/>
        </w:rPr>
        <w:t>事務局長</w:t>
      </w:r>
      <w:r w:rsidR="00310092">
        <w:rPr>
          <w:rFonts w:hint="eastAsia"/>
          <w:u w:val="single"/>
        </w:rPr>
        <w:t xml:space="preserve">　　　　</w:t>
      </w:r>
    </w:p>
    <w:p w14:paraId="269AB729" w14:textId="77777777" w:rsidR="00310092" w:rsidRDefault="00310092" w:rsidP="00310092">
      <w:pPr>
        <w:jc w:val="left"/>
      </w:pPr>
      <w:r>
        <w:rPr>
          <w:rFonts w:hint="eastAsia"/>
        </w:rPr>
        <w:t>はい、わかりました。そしたら抽選だけ。引かせてもらいます。この番号に基づいて順番に一人ずつ決めていきます。</w:t>
      </w:r>
    </w:p>
    <w:p w14:paraId="187169B4" w14:textId="77777777" w:rsidR="00310092" w:rsidRDefault="00310092" w:rsidP="00310092">
      <w:pPr>
        <w:jc w:val="left"/>
        <w:rPr>
          <w:u w:val="single"/>
        </w:rPr>
      </w:pPr>
      <w:r>
        <w:rPr>
          <w:rFonts w:hint="eastAsia"/>
          <w:u w:val="single"/>
        </w:rPr>
        <w:t xml:space="preserve">酒井理事　　　　</w:t>
      </w:r>
    </w:p>
    <w:p w14:paraId="51F0CEA5" w14:textId="77777777" w:rsidR="00310092" w:rsidRDefault="00310092" w:rsidP="00310092">
      <w:pPr>
        <w:jc w:val="left"/>
      </w:pPr>
      <w:r>
        <w:rPr>
          <w:rFonts w:hint="eastAsia"/>
        </w:rPr>
        <w:t>順番を発表してください。</w:t>
      </w:r>
    </w:p>
    <w:p w14:paraId="1E3468E2" w14:textId="549A051D" w:rsidR="00310092" w:rsidRDefault="00F54B15" w:rsidP="00310092">
      <w:pPr>
        <w:jc w:val="left"/>
        <w:rPr>
          <w:u w:val="single"/>
        </w:rPr>
      </w:pPr>
      <w:r>
        <w:rPr>
          <w:rFonts w:hint="eastAsia"/>
          <w:u w:val="single"/>
        </w:rPr>
        <w:t>事務局長</w:t>
      </w:r>
      <w:r w:rsidR="00310092">
        <w:rPr>
          <w:rFonts w:hint="eastAsia"/>
          <w:u w:val="single"/>
        </w:rPr>
        <w:t xml:space="preserve">　　　　</w:t>
      </w:r>
    </w:p>
    <w:p w14:paraId="5BA870E1" w14:textId="77777777" w:rsidR="00310092" w:rsidRDefault="00310092" w:rsidP="00310092">
      <w:pPr>
        <w:jc w:val="left"/>
      </w:pPr>
      <w:r>
        <w:rPr>
          <w:rFonts w:hint="eastAsia"/>
        </w:rPr>
        <w:t>順番を発表します。一番が上野理事、二番が八幡理事、三番が私です。この順番で指名させていただきます。</w:t>
      </w:r>
    </w:p>
    <w:p w14:paraId="67FF4C37" w14:textId="61F70D57" w:rsidR="00310092" w:rsidRDefault="0066111F" w:rsidP="00310092">
      <w:pPr>
        <w:jc w:val="left"/>
      </w:pPr>
      <w:r>
        <w:rPr>
          <w:rFonts w:hint="eastAsia"/>
        </w:rPr>
        <w:t>それでは、</w:t>
      </w:r>
      <w:r w:rsidR="00310092">
        <w:rPr>
          <w:rFonts w:hint="eastAsia"/>
        </w:rPr>
        <w:t>上野理事からいきましようか。お願い致します。</w:t>
      </w:r>
    </w:p>
    <w:p w14:paraId="481BCA13" w14:textId="77777777" w:rsidR="00310092" w:rsidRDefault="00310092" w:rsidP="00310092">
      <w:pPr>
        <w:jc w:val="left"/>
        <w:rPr>
          <w:u w:val="single"/>
        </w:rPr>
      </w:pPr>
      <w:r>
        <w:rPr>
          <w:rFonts w:hint="eastAsia"/>
          <w:u w:val="single"/>
        </w:rPr>
        <w:t xml:space="preserve">上野理事　　　　</w:t>
      </w:r>
    </w:p>
    <w:p w14:paraId="6D240A8C" w14:textId="611EB8AA" w:rsidR="00310092" w:rsidRDefault="00310092" w:rsidP="00310092">
      <w:pPr>
        <w:jc w:val="left"/>
      </w:pPr>
      <w:r>
        <w:rPr>
          <w:rFonts w:hint="eastAsia"/>
        </w:rPr>
        <w:t>座ったまま失礼します。池田君を指名します。</w:t>
      </w:r>
    </w:p>
    <w:p w14:paraId="1AB5A049" w14:textId="77777777" w:rsidR="00310092" w:rsidRDefault="00310092" w:rsidP="00310092">
      <w:pPr>
        <w:jc w:val="left"/>
        <w:rPr>
          <w:u w:val="single"/>
        </w:rPr>
      </w:pPr>
      <w:r>
        <w:rPr>
          <w:rFonts w:hint="eastAsia"/>
          <w:u w:val="single"/>
        </w:rPr>
        <w:t xml:space="preserve">浅野理事　　　　</w:t>
      </w:r>
    </w:p>
    <w:p w14:paraId="44D2DB13" w14:textId="5ABF19DD" w:rsidR="00310092" w:rsidRDefault="00310092" w:rsidP="00310092">
      <w:pPr>
        <w:jc w:val="left"/>
      </w:pPr>
      <w:r>
        <w:rPr>
          <w:rFonts w:hint="eastAsia"/>
        </w:rPr>
        <w:t>会員研修委員会池田晋一朗君。</w:t>
      </w:r>
    </w:p>
    <w:p w14:paraId="682B3779" w14:textId="77777777" w:rsidR="00310092" w:rsidRDefault="00310092" w:rsidP="00310092">
      <w:pPr>
        <w:jc w:val="left"/>
        <w:rPr>
          <w:u w:val="single"/>
        </w:rPr>
      </w:pPr>
      <w:r>
        <w:rPr>
          <w:rFonts w:hint="eastAsia"/>
          <w:u w:val="single"/>
        </w:rPr>
        <w:t xml:space="preserve">議長　　　　</w:t>
      </w:r>
    </w:p>
    <w:p w14:paraId="5CFC1969" w14:textId="77777777" w:rsidR="00310092" w:rsidRDefault="00310092" w:rsidP="00310092">
      <w:pPr>
        <w:jc w:val="left"/>
      </w:pPr>
      <w:r>
        <w:rPr>
          <w:rFonts w:hint="eastAsia"/>
        </w:rPr>
        <w:t>ホワイトボードに記入してください。</w:t>
      </w:r>
    </w:p>
    <w:p w14:paraId="4E67C608" w14:textId="77777777" w:rsidR="00310092" w:rsidRDefault="00310092" w:rsidP="00310092">
      <w:pPr>
        <w:jc w:val="left"/>
        <w:rPr>
          <w:u w:val="single"/>
        </w:rPr>
      </w:pPr>
      <w:r>
        <w:rPr>
          <w:rFonts w:hint="eastAsia"/>
          <w:u w:val="single"/>
        </w:rPr>
        <w:t xml:space="preserve">浅野理事　　　　</w:t>
      </w:r>
    </w:p>
    <w:p w14:paraId="7E250887" w14:textId="77777777" w:rsidR="00310092" w:rsidRDefault="00310092" w:rsidP="00310092">
      <w:pPr>
        <w:jc w:val="left"/>
      </w:pPr>
      <w:r>
        <w:rPr>
          <w:rFonts w:hint="eastAsia"/>
        </w:rPr>
        <w:t>続きまして、八幡委員長お願いします。</w:t>
      </w:r>
    </w:p>
    <w:p w14:paraId="6DC52B43" w14:textId="77777777" w:rsidR="00310092" w:rsidRDefault="00310092" w:rsidP="00310092">
      <w:pPr>
        <w:jc w:val="left"/>
        <w:rPr>
          <w:u w:val="single"/>
        </w:rPr>
      </w:pPr>
      <w:r>
        <w:rPr>
          <w:rFonts w:hint="eastAsia"/>
          <w:u w:val="single"/>
        </w:rPr>
        <w:t xml:space="preserve">八幡理事　　　　</w:t>
      </w:r>
    </w:p>
    <w:p w14:paraId="40198BDF" w14:textId="77777777" w:rsidR="00310092" w:rsidRDefault="00310092" w:rsidP="00310092">
      <w:pPr>
        <w:jc w:val="left"/>
      </w:pPr>
      <w:r>
        <w:rPr>
          <w:rFonts w:hint="eastAsia"/>
        </w:rPr>
        <w:t>奥野君を指名します。</w:t>
      </w:r>
    </w:p>
    <w:p w14:paraId="2F17BE75" w14:textId="77777777" w:rsidR="00310092" w:rsidRDefault="00310092" w:rsidP="00310092">
      <w:pPr>
        <w:jc w:val="left"/>
        <w:rPr>
          <w:u w:val="single"/>
        </w:rPr>
      </w:pPr>
      <w:r>
        <w:rPr>
          <w:rFonts w:hint="eastAsia"/>
          <w:u w:val="single"/>
        </w:rPr>
        <w:t xml:space="preserve">浅野理事　　　　</w:t>
      </w:r>
    </w:p>
    <w:p w14:paraId="3CF25D2E" w14:textId="2BC7E8C4" w:rsidR="00310092" w:rsidRDefault="0066111F" w:rsidP="00310092">
      <w:pPr>
        <w:jc w:val="left"/>
      </w:pPr>
      <w:r>
        <w:rPr>
          <w:rFonts w:hint="eastAsia"/>
        </w:rPr>
        <w:t>はい、</w:t>
      </w:r>
      <w:r w:rsidR="00310092">
        <w:rPr>
          <w:rFonts w:hint="eastAsia"/>
        </w:rPr>
        <w:t>私は、小林君を指名します。続きまして、上野委員長お願いします。</w:t>
      </w:r>
    </w:p>
    <w:p w14:paraId="38ED7CE9" w14:textId="77777777" w:rsidR="00310092" w:rsidRDefault="00310092" w:rsidP="00310092">
      <w:pPr>
        <w:jc w:val="left"/>
        <w:rPr>
          <w:u w:val="single"/>
        </w:rPr>
      </w:pPr>
      <w:r>
        <w:rPr>
          <w:rFonts w:hint="eastAsia"/>
          <w:u w:val="single"/>
        </w:rPr>
        <w:t xml:space="preserve">上野理事　　　　</w:t>
      </w:r>
    </w:p>
    <w:p w14:paraId="09DDD043" w14:textId="77777777" w:rsidR="00310092" w:rsidRDefault="00310092" w:rsidP="00310092">
      <w:pPr>
        <w:jc w:val="left"/>
      </w:pPr>
      <w:r>
        <w:rPr>
          <w:rFonts w:hint="eastAsia"/>
        </w:rPr>
        <w:t>はい。大堀君を指名します。</w:t>
      </w:r>
    </w:p>
    <w:p w14:paraId="1D8B571C" w14:textId="77777777" w:rsidR="00310092" w:rsidRDefault="00310092" w:rsidP="00310092">
      <w:pPr>
        <w:jc w:val="left"/>
        <w:rPr>
          <w:u w:val="single"/>
        </w:rPr>
      </w:pPr>
      <w:r>
        <w:rPr>
          <w:rFonts w:hint="eastAsia"/>
          <w:u w:val="single"/>
        </w:rPr>
        <w:t xml:space="preserve">八幡理事　　　　</w:t>
      </w:r>
    </w:p>
    <w:p w14:paraId="05998C91" w14:textId="6CF39DD5" w:rsidR="00310092" w:rsidRDefault="00310092" w:rsidP="00310092">
      <w:pPr>
        <w:jc w:val="left"/>
      </w:pPr>
      <w:r>
        <w:rPr>
          <w:rFonts w:hint="eastAsia"/>
        </w:rPr>
        <w:t>はい、坂田君を指名します。</w:t>
      </w:r>
    </w:p>
    <w:p w14:paraId="6EB23D69" w14:textId="77777777" w:rsidR="00310092" w:rsidRDefault="00310092" w:rsidP="00310092">
      <w:pPr>
        <w:jc w:val="left"/>
        <w:rPr>
          <w:u w:val="single"/>
        </w:rPr>
      </w:pPr>
      <w:r>
        <w:rPr>
          <w:rFonts w:hint="eastAsia"/>
          <w:u w:val="single"/>
        </w:rPr>
        <w:lastRenderedPageBreak/>
        <w:t xml:space="preserve">浅野理事　　　　</w:t>
      </w:r>
    </w:p>
    <w:p w14:paraId="46EAE1D3" w14:textId="77777777" w:rsidR="00310092" w:rsidRDefault="00310092" w:rsidP="00310092">
      <w:pPr>
        <w:jc w:val="left"/>
      </w:pPr>
      <w:r>
        <w:rPr>
          <w:rFonts w:hint="eastAsia"/>
        </w:rPr>
        <w:t>私は、河島さんを指名いたします。</w:t>
      </w:r>
    </w:p>
    <w:p w14:paraId="3BE63F15" w14:textId="77777777" w:rsidR="00310092" w:rsidRDefault="00310092" w:rsidP="00310092">
      <w:pPr>
        <w:jc w:val="left"/>
        <w:rPr>
          <w:u w:val="single"/>
        </w:rPr>
      </w:pPr>
      <w:r>
        <w:rPr>
          <w:rFonts w:hint="eastAsia"/>
          <w:u w:val="single"/>
        </w:rPr>
        <w:t xml:space="preserve">上野理事　　　　</w:t>
      </w:r>
    </w:p>
    <w:p w14:paraId="0B0EE3E5" w14:textId="5BB792AB" w:rsidR="00310092" w:rsidRDefault="00310092" w:rsidP="00310092">
      <w:pPr>
        <w:jc w:val="left"/>
      </w:pPr>
      <w:r>
        <w:rPr>
          <w:rFonts w:hint="eastAsia"/>
        </w:rPr>
        <w:t>はい、私は坪田君を指名します。</w:t>
      </w:r>
    </w:p>
    <w:p w14:paraId="554984CF" w14:textId="77777777" w:rsidR="00310092" w:rsidRDefault="00310092" w:rsidP="00310092">
      <w:pPr>
        <w:jc w:val="left"/>
        <w:rPr>
          <w:u w:val="single"/>
        </w:rPr>
      </w:pPr>
      <w:r>
        <w:rPr>
          <w:rFonts w:hint="eastAsia"/>
          <w:u w:val="single"/>
        </w:rPr>
        <w:t xml:space="preserve">八幡理事　　　　</w:t>
      </w:r>
    </w:p>
    <w:p w14:paraId="0078D105" w14:textId="09F23825" w:rsidR="00310092" w:rsidRDefault="00310092" w:rsidP="00310092">
      <w:pPr>
        <w:jc w:val="left"/>
      </w:pPr>
      <w:r>
        <w:rPr>
          <w:rFonts w:hint="eastAsia"/>
        </w:rPr>
        <w:t>佐藤君を指名します。</w:t>
      </w:r>
    </w:p>
    <w:p w14:paraId="35F75BCC" w14:textId="77777777" w:rsidR="00310092" w:rsidRDefault="00310092" w:rsidP="00310092">
      <w:pPr>
        <w:jc w:val="left"/>
        <w:rPr>
          <w:u w:val="single"/>
        </w:rPr>
      </w:pPr>
      <w:r>
        <w:rPr>
          <w:rFonts w:hint="eastAsia"/>
          <w:u w:val="single"/>
        </w:rPr>
        <w:t xml:space="preserve">浅野理事　　　　</w:t>
      </w:r>
    </w:p>
    <w:p w14:paraId="6D8976AD" w14:textId="746EF39B" w:rsidR="00310092" w:rsidRDefault="00310092" w:rsidP="00310092">
      <w:pPr>
        <w:jc w:val="left"/>
      </w:pPr>
      <w:r>
        <w:rPr>
          <w:rFonts w:hint="eastAsia"/>
        </w:rPr>
        <w:t>総務広報委員会としては、古川君を指名します。</w:t>
      </w:r>
    </w:p>
    <w:p w14:paraId="4D9AC0C9" w14:textId="77777777" w:rsidR="00310092" w:rsidRDefault="00310092" w:rsidP="00310092">
      <w:pPr>
        <w:jc w:val="left"/>
        <w:rPr>
          <w:u w:val="single"/>
        </w:rPr>
      </w:pPr>
      <w:r>
        <w:rPr>
          <w:rFonts w:hint="eastAsia"/>
          <w:u w:val="single"/>
        </w:rPr>
        <w:t xml:space="preserve">上野理事　　　　</w:t>
      </w:r>
    </w:p>
    <w:p w14:paraId="44E2B543" w14:textId="5A22B7AA" w:rsidR="00310092" w:rsidRDefault="00310092" w:rsidP="00310092">
      <w:pPr>
        <w:jc w:val="left"/>
      </w:pPr>
      <w:r>
        <w:rPr>
          <w:rFonts w:hint="eastAsia"/>
        </w:rPr>
        <w:t>村田君を指名します。</w:t>
      </w:r>
    </w:p>
    <w:p w14:paraId="4850A7CD" w14:textId="77777777" w:rsidR="00310092" w:rsidRDefault="00310092" w:rsidP="00310092">
      <w:pPr>
        <w:jc w:val="left"/>
        <w:rPr>
          <w:u w:val="single"/>
        </w:rPr>
      </w:pPr>
      <w:r>
        <w:rPr>
          <w:rFonts w:hint="eastAsia"/>
          <w:u w:val="single"/>
        </w:rPr>
        <w:t xml:space="preserve">八幡理事　　　　</w:t>
      </w:r>
    </w:p>
    <w:p w14:paraId="594242DB" w14:textId="77777777" w:rsidR="00310092" w:rsidRDefault="00310092" w:rsidP="00310092">
      <w:pPr>
        <w:jc w:val="left"/>
      </w:pPr>
      <w:r>
        <w:rPr>
          <w:rFonts w:hint="eastAsia"/>
        </w:rPr>
        <w:t>杉本君を指名します。</w:t>
      </w:r>
    </w:p>
    <w:p w14:paraId="5E0BAE2A" w14:textId="77777777" w:rsidR="00310092" w:rsidRDefault="00310092" w:rsidP="00310092">
      <w:pPr>
        <w:jc w:val="left"/>
        <w:rPr>
          <w:u w:val="single"/>
        </w:rPr>
      </w:pPr>
      <w:r>
        <w:rPr>
          <w:rFonts w:hint="eastAsia"/>
          <w:u w:val="single"/>
        </w:rPr>
        <w:t xml:space="preserve">浅野理事　　　　</w:t>
      </w:r>
    </w:p>
    <w:p w14:paraId="01255C99" w14:textId="75BD2310" w:rsidR="00310092" w:rsidRDefault="00310092" w:rsidP="00310092">
      <w:pPr>
        <w:jc w:val="left"/>
      </w:pPr>
      <w:r>
        <w:rPr>
          <w:rFonts w:hint="eastAsia"/>
        </w:rPr>
        <w:t>前里君を指名します。</w:t>
      </w:r>
    </w:p>
    <w:p w14:paraId="115E1D2C" w14:textId="77777777" w:rsidR="00310092" w:rsidRDefault="00310092" w:rsidP="00310092">
      <w:pPr>
        <w:jc w:val="left"/>
        <w:rPr>
          <w:u w:val="single"/>
        </w:rPr>
      </w:pPr>
      <w:r>
        <w:rPr>
          <w:rFonts w:hint="eastAsia"/>
          <w:u w:val="single"/>
        </w:rPr>
        <w:t xml:space="preserve">上野理事　　　　</w:t>
      </w:r>
    </w:p>
    <w:p w14:paraId="6291CE51" w14:textId="19583180" w:rsidR="00310092" w:rsidRDefault="00310092" w:rsidP="00310092">
      <w:pPr>
        <w:jc w:val="left"/>
      </w:pPr>
      <w:r>
        <w:rPr>
          <w:rFonts w:hint="eastAsia"/>
        </w:rPr>
        <w:t>持永君を指名します。</w:t>
      </w:r>
    </w:p>
    <w:p w14:paraId="0EA4DAA6" w14:textId="77777777" w:rsidR="00310092" w:rsidRDefault="00310092" w:rsidP="00310092">
      <w:pPr>
        <w:jc w:val="left"/>
        <w:rPr>
          <w:u w:val="single"/>
        </w:rPr>
      </w:pPr>
      <w:r>
        <w:rPr>
          <w:rFonts w:hint="eastAsia"/>
          <w:u w:val="single"/>
        </w:rPr>
        <w:t xml:space="preserve">八幡理事　　　　</w:t>
      </w:r>
    </w:p>
    <w:p w14:paraId="6564CC99" w14:textId="77777777" w:rsidR="00310092" w:rsidRDefault="00310092" w:rsidP="00310092">
      <w:pPr>
        <w:jc w:val="left"/>
      </w:pPr>
      <w:r>
        <w:rPr>
          <w:rFonts w:hint="eastAsia"/>
        </w:rPr>
        <w:t>仲山君を指名します。</w:t>
      </w:r>
    </w:p>
    <w:p w14:paraId="6709EF8F" w14:textId="77777777" w:rsidR="00310092" w:rsidRDefault="00310092" w:rsidP="00310092">
      <w:pPr>
        <w:jc w:val="left"/>
        <w:rPr>
          <w:u w:val="single"/>
        </w:rPr>
      </w:pPr>
      <w:r>
        <w:rPr>
          <w:rFonts w:hint="eastAsia"/>
          <w:u w:val="single"/>
        </w:rPr>
        <w:t xml:space="preserve">浅野理事　　　　</w:t>
      </w:r>
    </w:p>
    <w:p w14:paraId="033822F6" w14:textId="77777777" w:rsidR="00310092" w:rsidRDefault="00310092" w:rsidP="00310092">
      <w:pPr>
        <w:jc w:val="left"/>
      </w:pPr>
      <w:r>
        <w:rPr>
          <w:rFonts w:hint="eastAsia"/>
        </w:rPr>
        <w:t>吉岡君を指名します。</w:t>
      </w:r>
    </w:p>
    <w:p w14:paraId="1BA1DAF6" w14:textId="77777777" w:rsidR="00310092" w:rsidRDefault="00310092" w:rsidP="00310092">
      <w:pPr>
        <w:jc w:val="left"/>
        <w:rPr>
          <w:u w:val="single"/>
        </w:rPr>
      </w:pPr>
      <w:r>
        <w:rPr>
          <w:rFonts w:hint="eastAsia"/>
          <w:u w:val="single"/>
        </w:rPr>
        <w:t xml:space="preserve">上野理事　　　　</w:t>
      </w:r>
    </w:p>
    <w:p w14:paraId="2B59CD90" w14:textId="713F8255" w:rsidR="00310092" w:rsidRDefault="00310092" w:rsidP="00310092">
      <w:pPr>
        <w:jc w:val="left"/>
      </w:pPr>
      <w:r>
        <w:rPr>
          <w:rFonts w:hint="eastAsia"/>
        </w:rPr>
        <w:t>山本君を指名します。</w:t>
      </w:r>
    </w:p>
    <w:p w14:paraId="2F2FCEA7" w14:textId="77777777" w:rsidR="00310092" w:rsidRDefault="00310092" w:rsidP="00310092">
      <w:pPr>
        <w:jc w:val="left"/>
        <w:rPr>
          <w:u w:val="single"/>
        </w:rPr>
      </w:pPr>
      <w:r>
        <w:rPr>
          <w:rFonts w:hint="eastAsia"/>
          <w:u w:val="single"/>
        </w:rPr>
        <w:t xml:space="preserve">八幡理事　　　　</w:t>
      </w:r>
    </w:p>
    <w:p w14:paraId="58179F21" w14:textId="77777777" w:rsidR="00310092" w:rsidRDefault="00310092" w:rsidP="00310092">
      <w:pPr>
        <w:jc w:val="left"/>
      </w:pPr>
      <w:r>
        <w:rPr>
          <w:rFonts w:hint="eastAsia"/>
        </w:rPr>
        <w:t>山口君を指名します。</w:t>
      </w:r>
    </w:p>
    <w:p w14:paraId="1D409340" w14:textId="7F950896" w:rsidR="00310092" w:rsidRDefault="00683FAF" w:rsidP="00310092">
      <w:pPr>
        <w:jc w:val="left"/>
        <w:rPr>
          <w:u w:val="single"/>
        </w:rPr>
      </w:pPr>
      <w:r>
        <w:rPr>
          <w:rFonts w:hint="eastAsia"/>
          <w:u w:val="single"/>
        </w:rPr>
        <w:t>事務局長</w:t>
      </w:r>
      <w:r w:rsidR="00310092">
        <w:rPr>
          <w:rFonts w:hint="eastAsia"/>
          <w:u w:val="single"/>
        </w:rPr>
        <w:t xml:space="preserve">　　　　</w:t>
      </w:r>
    </w:p>
    <w:p w14:paraId="515DC50E" w14:textId="20B4E413" w:rsidR="00310092" w:rsidRDefault="00310092" w:rsidP="00310092">
      <w:pPr>
        <w:jc w:val="left"/>
      </w:pPr>
      <w:r>
        <w:rPr>
          <w:rFonts w:hint="eastAsia"/>
        </w:rPr>
        <w:t>以上が</w:t>
      </w:r>
      <w:r w:rsidR="0066111F">
        <w:rPr>
          <w:rFonts w:hint="eastAsia"/>
        </w:rPr>
        <w:t>、以上で全員出揃いましたので、第９号議案このメンバーにて、</w:t>
      </w:r>
      <w:r>
        <w:rPr>
          <w:rFonts w:hint="eastAsia"/>
        </w:rPr>
        <w:t>ご承認のほど、宜しくお願いします。</w:t>
      </w:r>
    </w:p>
    <w:p w14:paraId="155D9CE1" w14:textId="77777777" w:rsidR="00310092" w:rsidRDefault="00310092" w:rsidP="00310092">
      <w:pPr>
        <w:jc w:val="left"/>
      </w:pPr>
    </w:p>
    <w:p w14:paraId="435821B4" w14:textId="77777777" w:rsidR="00310092" w:rsidRDefault="00310092" w:rsidP="00310092">
      <w:pPr>
        <w:jc w:val="left"/>
        <w:rPr>
          <w:u w:val="single"/>
        </w:rPr>
      </w:pPr>
      <w:r>
        <w:rPr>
          <w:rFonts w:hint="eastAsia"/>
          <w:u w:val="single"/>
        </w:rPr>
        <w:t xml:space="preserve">議長　　　　</w:t>
      </w:r>
    </w:p>
    <w:p w14:paraId="2711D88C" w14:textId="52DDD636" w:rsidR="00310092" w:rsidRDefault="0066111F" w:rsidP="00310092">
      <w:pPr>
        <w:jc w:val="left"/>
      </w:pPr>
      <w:r>
        <w:rPr>
          <w:rFonts w:hint="eastAsia"/>
        </w:rPr>
        <w:t>はい、ありがとうございます。</w:t>
      </w:r>
      <w:r w:rsidR="00310092">
        <w:rPr>
          <w:rFonts w:hint="eastAsia"/>
        </w:rPr>
        <w:t>ただ今発表いただきました順番などに関しましては、この場だけのものとさせて頂きたいと思いますので、メンバーの方には知らせないように、くれぐれも宜し</w:t>
      </w:r>
      <w:r>
        <w:rPr>
          <w:rFonts w:hint="eastAsia"/>
        </w:rPr>
        <w:t>くお願いいたします。</w:t>
      </w:r>
      <w:r w:rsidR="00310092">
        <w:rPr>
          <w:rFonts w:hint="eastAsia"/>
        </w:rPr>
        <w:t>では第９号議案、</w:t>
      </w:r>
      <w:r w:rsidR="00310092">
        <w:t>2018</w:t>
      </w:r>
      <w:r w:rsidR="00310092">
        <w:rPr>
          <w:rFonts w:hint="eastAsia"/>
        </w:rPr>
        <w:t>年度委員会編成承認に関する件、ご承認いただける方は、拍手にてご承認宜しくお願いします。</w:t>
      </w:r>
    </w:p>
    <w:p w14:paraId="6354B7F7" w14:textId="5C3F54B4" w:rsidR="00683FAF" w:rsidRDefault="00683FAF" w:rsidP="00310092">
      <w:pPr>
        <w:jc w:val="left"/>
      </w:pPr>
      <w:r>
        <w:rPr>
          <w:rFonts w:hint="eastAsia"/>
        </w:rPr>
        <w:t>（拍手）</w:t>
      </w:r>
    </w:p>
    <w:p w14:paraId="72AD4ABF" w14:textId="61D1F60F" w:rsidR="00310092" w:rsidRDefault="00683FAF" w:rsidP="00310092">
      <w:pPr>
        <w:jc w:val="left"/>
      </w:pPr>
      <w:r>
        <w:rPr>
          <w:rFonts w:hint="eastAsia"/>
        </w:rPr>
        <w:t>承認されました。</w:t>
      </w:r>
    </w:p>
    <w:p w14:paraId="7D19840F" w14:textId="77777777" w:rsidR="00310092" w:rsidRDefault="00310092" w:rsidP="00310092">
      <w:pPr>
        <w:jc w:val="left"/>
      </w:pPr>
    </w:p>
    <w:p w14:paraId="56EC2B42" w14:textId="77777777" w:rsidR="00310092" w:rsidRDefault="00310092" w:rsidP="00310092">
      <w:pPr>
        <w:jc w:val="left"/>
      </w:pPr>
    </w:p>
    <w:p w14:paraId="3D446DE6" w14:textId="77777777" w:rsidR="00310092" w:rsidRDefault="00310092" w:rsidP="00310092">
      <w:pPr>
        <w:jc w:val="left"/>
        <w:rPr>
          <w:u w:val="single"/>
        </w:rPr>
      </w:pPr>
      <w:r>
        <w:rPr>
          <w:rFonts w:hint="eastAsia"/>
          <w:u w:val="single"/>
        </w:rPr>
        <w:t>第</w:t>
      </w:r>
      <w:r>
        <w:rPr>
          <w:u w:val="single"/>
        </w:rPr>
        <w:t>10</w:t>
      </w:r>
      <w:r>
        <w:rPr>
          <w:rFonts w:hint="eastAsia"/>
          <w:u w:val="single"/>
        </w:rPr>
        <w:t>号議案</w:t>
      </w:r>
      <w:r>
        <w:rPr>
          <w:u w:val="single"/>
        </w:rPr>
        <w:t>   2018</w:t>
      </w:r>
      <w:r>
        <w:rPr>
          <w:rFonts w:hint="eastAsia"/>
          <w:u w:val="single"/>
        </w:rPr>
        <w:t>年度特別委員会設置承認に関する件（理事長）</w:t>
      </w:r>
    </w:p>
    <w:p w14:paraId="0538F21E" w14:textId="77777777" w:rsidR="00310092" w:rsidRDefault="00310092" w:rsidP="00310092">
      <w:pPr>
        <w:jc w:val="left"/>
        <w:rPr>
          <w:u w:val="single"/>
        </w:rPr>
      </w:pPr>
      <w:r>
        <w:rPr>
          <w:rFonts w:hint="eastAsia"/>
          <w:u w:val="single"/>
        </w:rPr>
        <w:t xml:space="preserve">議長　　　　</w:t>
      </w:r>
    </w:p>
    <w:p w14:paraId="74AD090A" w14:textId="77777777" w:rsidR="00310092" w:rsidRDefault="00310092" w:rsidP="00310092">
      <w:pPr>
        <w:jc w:val="left"/>
      </w:pPr>
      <w:r>
        <w:rPr>
          <w:rFonts w:hint="eastAsia"/>
        </w:rPr>
        <w:t>つづきまして、第１０号議案に移らさせていただきます。第１０号議案</w:t>
      </w:r>
      <w:r>
        <w:t>2018</w:t>
      </w:r>
      <w:r>
        <w:rPr>
          <w:rFonts w:hint="eastAsia"/>
        </w:rPr>
        <w:t>年度特別委員会設置承認に関する件、太田委員長宜しくお願いします。パスワードの発表を事務局お願いします。</w:t>
      </w:r>
    </w:p>
    <w:p w14:paraId="2D40C1EA" w14:textId="77777777" w:rsidR="00310092" w:rsidRDefault="00310092" w:rsidP="00310092">
      <w:pPr>
        <w:jc w:val="left"/>
        <w:rPr>
          <w:u w:val="single"/>
        </w:rPr>
      </w:pPr>
      <w:r>
        <w:rPr>
          <w:rFonts w:hint="eastAsia"/>
          <w:u w:val="single"/>
        </w:rPr>
        <w:t xml:space="preserve">事務局　　　　</w:t>
      </w:r>
    </w:p>
    <w:p w14:paraId="285BFC76" w14:textId="07543B32" w:rsidR="00310092" w:rsidRDefault="00310092" w:rsidP="00310092">
      <w:pPr>
        <w:jc w:val="left"/>
      </w:pPr>
      <w:r>
        <w:rPr>
          <w:rFonts w:hint="eastAsia"/>
        </w:rPr>
        <w:t>はい、第１０号議案パスワードのほう、ＣＪＭ５３になっております。</w:t>
      </w:r>
    </w:p>
    <w:p w14:paraId="6BF0F529" w14:textId="77777777" w:rsidR="00310092" w:rsidRDefault="00310092" w:rsidP="00310092">
      <w:pPr>
        <w:jc w:val="left"/>
        <w:rPr>
          <w:u w:val="single"/>
        </w:rPr>
      </w:pPr>
      <w:r>
        <w:rPr>
          <w:rFonts w:hint="eastAsia"/>
          <w:u w:val="single"/>
        </w:rPr>
        <w:lastRenderedPageBreak/>
        <w:t xml:space="preserve">議長　　　　</w:t>
      </w:r>
    </w:p>
    <w:p w14:paraId="15FA0BE0" w14:textId="77777777" w:rsidR="00310092" w:rsidRDefault="00310092" w:rsidP="00310092">
      <w:pPr>
        <w:jc w:val="left"/>
      </w:pPr>
      <w:r>
        <w:rPr>
          <w:rFonts w:hint="eastAsia"/>
        </w:rPr>
        <w:t>パスワードのほうＣＪＭ５３になります。はい、皆さん開けましたでしょうか。では、理事長宜しくお願いします。</w:t>
      </w:r>
    </w:p>
    <w:p w14:paraId="34A64C18" w14:textId="77777777" w:rsidR="00310092" w:rsidRDefault="00310092" w:rsidP="00310092">
      <w:pPr>
        <w:ind w:left="2310" w:hangingChars="1100" w:hanging="2310"/>
        <w:jc w:val="left"/>
      </w:pPr>
      <w:r>
        <w:rPr>
          <w:rFonts w:hint="eastAsia"/>
          <w:u w:val="single"/>
        </w:rPr>
        <w:t xml:space="preserve">理事長　　　　</w:t>
      </w:r>
    </w:p>
    <w:p w14:paraId="6AC205A4" w14:textId="53B04B2F" w:rsidR="00310092" w:rsidRDefault="00310092" w:rsidP="00310092">
      <w:pPr>
        <w:jc w:val="left"/>
      </w:pPr>
      <w:r>
        <w:rPr>
          <w:rFonts w:hint="eastAsia"/>
        </w:rPr>
        <w:t>はい、</w:t>
      </w:r>
      <w:r w:rsidR="00274AB8">
        <w:rPr>
          <w:rFonts w:hint="eastAsia"/>
        </w:rPr>
        <w:t>それでは特別委員会の設置について上程をさせていただきます。</w:t>
      </w:r>
      <w:r>
        <w:rPr>
          <w:rFonts w:hint="eastAsia"/>
        </w:rPr>
        <w:t>組織図記載のとおり、新入会員選考委員会兼、選挙管理委員会の設置と、社会・・失礼しました。会員拡大特別委員会の設置のほう宜しくお願いいたします。</w:t>
      </w:r>
    </w:p>
    <w:p w14:paraId="305F4503" w14:textId="77777777" w:rsidR="00310092" w:rsidRDefault="00310092" w:rsidP="00310092">
      <w:pPr>
        <w:ind w:left="2310" w:hangingChars="1100" w:hanging="2310"/>
        <w:jc w:val="left"/>
        <w:rPr>
          <w:u w:val="single"/>
        </w:rPr>
      </w:pPr>
      <w:r>
        <w:rPr>
          <w:rFonts w:hint="eastAsia"/>
          <w:u w:val="single"/>
        </w:rPr>
        <w:t xml:space="preserve">議長　　　　</w:t>
      </w:r>
    </w:p>
    <w:p w14:paraId="51E75529" w14:textId="4ED98932" w:rsidR="00310092" w:rsidRDefault="00310092" w:rsidP="00310092">
      <w:pPr>
        <w:jc w:val="left"/>
      </w:pPr>
      <w:r>
        <w:rPr>
          <w:rFonts w:hint="eastAsia"/>
        </w:rPr>
        <w:t>はい、太田理事長の方から、新入会員選考委員会、選挙管理委員会、会員拡大特別委員会の設置のほうを上程されました。ご質問のある方は挙手にてお願いいたします。ございませんでしょうか。それでは、審議のほうに移らさしていただきます。第１０号議案</w:t>
      </w:r>
      <w:r>
        <w:t>2018</w:t>
      </w:r>
      <w:r>
        <w:rPr>
          <w:rFonts w:hint="eastAsia"/>
        </w:rPr>
        <w:t>年度特別委員会設置承認に関する件ご承認いただけます方は挙手にてお願いいたします。</w:t>
      </w:r>
    </w:p>
    <w:p w14:paraId="0A7124A6" w14:textId="265BF13D" w:rsidR="00683FAF" w:rsidRDefault="00683FAF" w:rsidP="00310092">
      <w:pPr>
        <w:jc w:val="left"/>
      </w:pPr>
      <w:r>
        <w:rPr>
          <w:rFonts w:hint="eastAsia"/>
        </w:rPr>
        <w:t>（拍手）</w:t>
      </w:r>
    </w:p>
    <w:p w14:paraId="49399D88" w14:textId="053E7533" w:rsidR="00310092" w:rsidRDefault="00683FAF" w:rsidP="00310092">
      <w:pPr>
        <w:jc w:val="left"/>
      </w:pPr>
      <w:r>
        <w:rPr>
          <w:rFonts w:hint="eastAsia"/>
        </w:rPr>
        <w:t>全会一致で承認されました。</w:t>
      </w:r>
    </w:p>
    <w:p w14:paraId="425D5986" w14:textId="77777777" w:rsidR="00310092" w:rsidRDefault="00310092" w:rsidP="00310092">
      <w:pPr>
        <w:jc w:val="left"/>
      </w:pPr>
    </w:p>
    <w:p w14:paraId="124051D5" w14:textId="77777777" w:rsidR="00310092" w:rsidRDefault="00310092" w:rsidP="00310092">
      <w:pPr>
        <w:jc w:val="left"/>
        <w:rPr>
          <w:u w:val="single"/>
        </w:rPr>
      </w:pPr>
      <w:r>
        <w:rPr>
          <w:rFonts w:hint="eastAsia"/>
          <w:u w:val="single"/>
        </w:rPr>
        <w:t>第</w:t>
      </w:r>
      <w:r>
        <w:rPr>
          <w:u w:val="single"/>
        </w:rPr>
        <w:t>11</w:t>
      </w:r>
      <w:r>
        <w:rPr>
          <w:rFonts w:hint="eastAsia"/>
          <w:u w:val="single"/>
        </w:rPr>
        <w:t xml:space="preserve">号議案　</w:t>
      </w:r>
      <w:r>
        <w:rPr>
          <w:u w:val="single"/>
        </w:rPr>
        <w:t xml:space="preserve"> 2018</w:t>
      </w:r>
      <w:r>
        <w:rPr>
          <w:rFonts w:hint="eastAsia"/>
          <w:u w:val="single"/>
        </w:rPr>
        <w:t xml:space="preserve">年度特別委員会委員指名に関する件（理事長）　</w:t>
      </w:r>
    </w:p>
    <w:p w14:paraId="48901E49" w14:textId="77777777" w:rsidR="00310092" w:rsidRDefault="00310092" w:rsidP="00310092">
      <w:pPr>
        <w:jc w:val="left"/>
      </w:pPr>
    </w:p>
    <w:p w14:paraId="5BE6C26A" w14:textId="77777777" w:rsidR="00310092" w:rsidRDefault="00310092" w:rsidP="00310092">
      <w:pPr>
        <w:jc w:val="left"/>
        <w:rPr>
          <w:u w:val="single"/>
        </w:rPr>
      </w:pPr>
      <w:r>
        <w:rPr>
          <w:rFonts w:hint="eastAsia"/>
          <w:u w:val="single"/>
        </w:rPr>
        <w:t xml:space="preserve">議長　　　　</w:t>
      </w:r>
    </w:p>
    <w:p w14:paraId="3EBD4BED" w14:textId="77777777" w:rsidR="00310092" w:rsidRDefault="00310092" w:rsidP="00310092">
      <w:pPr>
        <w:jc w:val="left"/>
      </w:pPr>
      <w:r>
        <w:rPr>
          <w:rFonts w:hint="eastAsia"/>
        </w:rPr>
        <w:t>はい、それでは続きまして第１１号議案</w:t>
      </w:r>
      <w:r>
        <w:t>2018</w:t>
      </w:r>
      <w:r>
        <w:rPr>
          <w:rFonts w:hint="eastAsia"/>
        </w:rPr>
        <w:t>年度特別委員会委員指名に関する件、続きまして太田理事長宜しくお願いします。事務局のほうはパスワードのほう宜しくお願いします。</w:t>
      </w:r>
    </w:p>
    <w:p w14:paraId="7F16A0C1" w14:textId="77777777" w:rsidR="00310092" w:rsidRDefault="00310092" w:rsidP="00310092">
      <w:pPr>
        <w:jc w:val="left"/>
      </w:pPr>
    </w:p>
    <w:p w14:paraId="22220E44" w14:textId="77777777" w:rsidR="00310092" w:rsidRDefault="00310092" w:rsidP="00310092">
      <w:pPr>
        <w:jc w:val="left"/>
        <w:rPr>
          <w:u w:val="single"/>
        </w:rPr>
      </w:pPr>
      <w:r>
        <w:rPr>
          <w:rFonts w:hint="eastAsia"/>
          <w:u w:val="single"/>
        </w:rPr>
        <w:t xml:space="preserve">事務局　　　　</w:t>
      </w:r>
    </w:p>
    <w:p w14:paraId="0F8A0DD0" w14:textId="77777777" w:rsidR="00310092" w:rsidRDefault="00310092" w:rsidP="00310092">
      <w:pPr>
        <w:jc w:val="left"/>
      </w:pPr>
      <w:r>
        <w:rPr>
          <w:rFonts w:hint="eastAsia"/>
        </w:rPr>
        <w:t>はい、パスワードのほうを申し上げます。ＪＭ５３Ｃです。</w:t>
      </w:r>
    </w:p>
    <w:p w14:paraId="3E40A680" w14:textId="77777777" w:rsidR="00310092" w:rsidRDefault="00310092" w:rsidP="00310092">
      <w:pPr>
        <w:jc w:val="left"/>
      </w:pPr>
    </w:p>
    <w:p w14:paraId="51405058" w14:textId="77777777" w:rsidR="00310092" w:rsidRDefault="00310092" w:rsidP="00310092">
      <w:pPr>
        <w:jc w:val="left"/>
        <w:rPr>
          <w:u w:val="single"/>
        </w:rPr>
      </w:pPr>
      <w:r>
        <w:rPr>
          <w:rFonts w:hint="eastAsia"/>
          <w:u w:val="single"/>
        </w:rPr>
        <w:t xml:space="preserve">議長　　　　</w:t>
      </w:r>
    </w:p>
    <w:p w14:paraId="2B5723A0" w14:textId="77777777" w:rsidR="00310092" w:rsidRDefault="00310092" w:rsidP="00310092">
      <w:pPr>
        <w:jc w:val="left"/>
      </w:pPr>
      <w:r>
        <w:rPr>
          <w:rFonts w:hint="eastAsia"/>
        </w:rPr>
        <w:t>ＪＭ５３Ｃになっております。はい、皆さん開けましたでしょうか。はい、それでは太田理事長宜しくお願い致します。</w:t>
      </w:r>
    </w:p>
    <w:p w14:paraId="48FE7AEE" w14:textId="77777777" w:rsidR="00310092" w:rsidRDefault="00310092" w:rsidP="00310092">
      <w:pPr>
        <w:jc w:val="left"/>
      </w:pPr>
    </w:p>
    <w:p w14:paraId="65BED313" w14:textId="77777777" w:rsidR="00310092" w:rsidRDefault="00310092" w:rsidP="00310092">
      <w:pPr>
        <w:jc w:val="left"/>
        <w:rPr>
          <w:u w:val="single"/>
        </w:rPr>
      </w:pPr>
      <w:r>
        <w:rPr>
          <w:rFonts w:hint="eastAsia"/>
          <w:u w:val="single"/>
        </w:rPr>
        <w:t xml:space="preserve">理事長　　　　</w:t>
      </w:r>
    </w:p>
    <w:p w14:paraId="64B47F34" w14:textId="16A955D9" w:rsidR="00310092" w:rsidRDefault="00274AB8" w:rsidP="00310092">
      <w:pPr>
        <w:jc w:val="left"/>
      </w:pPr>
      <w:r>
        <w:rPr>
          <w:rFonts w:hint="eastAsia"/>
        </w:rPr>
        <w:t>はい、それでは、</w:t>
      </w:r>
      <w:r w:rsidR="00310092">
        <w:rPr>
          <w:rFonts w:hint="eastAsia"/>
        </w:rPr>
        <w:t>特別委員会の委員指名に関する件、上程をさせていただきます。新入会員選考委員会、選挙管理委員会の委員メンバーとして、まず、髙岡君を委員長、そして、池田君、前里君、持永君を委員として指名をさせていただきます。続きまして、会員拡大特別委員会の委員について指名をさせていただきます。委員長として小林哲也君、副委員長として浅野君、上野君、八幡君、委員メンバーとして、北村君、白澤君、髙岡君、村田君、池田君、大堀君、奥野君、河島君、坂田君、佐藤君、杉本君、坪田君、仲山君、古川君、前里君、持永君、山口君、山本君、吉岡君を指名をさせていただきます。</w:t>
      </w:r>
    </w:p>
    <w:p w14:paraId="7B80DF07" w14:textId="77777777" w:rsidR="00310092" w:rsidRDefault="00310092" w:rsidP="00310092">
      <w:pPr>
        <w:jc w:val="left"/>
      </w:pPr>
    </w:p>
    <w:p w14:paraId="19F91A63" w14:textId="77777777" w:rsidR="00310092" w:rsidRDefault="00310092" w:rsidP="00310092">
      <w:pPr>
        <w:jc w:val="left"/>
        <w:rPr>
          <w:u w:val="single"/>
        </w:rPr>
      </w:pPr>
      <w:r>
        <w:rPr>
          <w:rFonts w:hint="eastAsia"/>
          <w:u w:val="single"/>
        </w:rPr>
        <w:t xml:space="preserve">議長　　　　</w:t>
      </w:r>
    </w:p>
    <w:p w14:paraId="047611C6" w14:textId="77777777" w:rsidR="00310092" w:rsidRDefault="00310092" w:rsidP="00310092">
      <w:pPr>
        <w:jc w:val="left"/>
      </w:pPr>
      <w:r>
        <w:rPr>
          <w:rFonts w:hint="eastAsia"/>
        </w:rPr>
        <w:t>はい、ありがとうございます。新入会員選考委員会の委員長を髙岡君、選挙管理委員会も同様となっています。その他議案の通りとなっておりますので、皆様ご確認の程宜しくお願いいたします。それでは、質問のある方は挙手にてお願い致します。よろしかったでしょうか。はい、それでは、ご質問のほう無きようですので、審議に移らさしていただきます。第１１号議案</w:t>
      </w:r>
      <w:r>
        <w:t>2018</w:t>
      </w:r>
      <w:r>
        <w:rPr>
          <w:rFonts w:hint="eastAsia"/>
        </w:rPr>
        <w:t>年度特別委員会委員指名に関する件、ご承認いただける方は、拍手をもってご承認を宜しくお願い致します。</w:t>
      </w:r>
    </w:p>
    <w:p w14:paraId="4094892F" w14:textId="344433C5" w:rsidR="00310092" w:rsidRPr="00683FAF" w:rsidRDefault="00683FAF" w:rsidP="00310092">
      <w:pPr>
        <w:jc w:val="left"/>
      </w:pPr>
      <w:r w:rsidRPr="00683FAF">
        <w:rPr>
          <w:rFonts w:hint="eastAsia"/>
        </w:rPr>
        <w:lastRenderedPageBreak/>
        <w:t>（拍手）</w:t>
      </w:r>
    </w:p>
    <w:p w14:paraId="3782D9BE" w14:textId="09E5E652" w:rsidR="00683FAF" w:rsidRPr="00683FAF" w:rsidRDefault="00683FAF" w:rsidP="00310092">
      <w:pPr>
        <w:jc w:val="left"/>
      </w:pPr>
      <w:r w:rsidRPr="00683FAF">
        <w:rPr>
          <w:rFonts w:hint="eastAsia"/>
        </w:rPr>
        <w:t>全会一致で承認されました。</w:t>
      </w:r>
    </w:p>
    <w:p w14:paraId="79E3C93A" w14:textId="77777777" w:rsidR="00310092" w:rsidRDefault="00310092" w:rsidP="00310092">
      <w:pPr>
        <w:jc w:val="left"/>
        <w:rPr>
          <w:u w:val="single"/>
        </w:rPr>
      </w:pPr>
    </w:p>
    <w:p w14:paraId="32ABC0EA" w14:textId="77777777" w:rsidR="00310092" w:rsidRDefault="00310092" w:rsidP="00310092">
      <w:pPr>
        <w:jc w:val="left"/>
        <w:rPr>
          <w:u w:val="single"/>
        </w:rPr>
      </w:pPr>
      <w:r>
        <w:rPr>
          <w:u w:val="single"/>
        </w:rPr>
        <w:t>16</w:t>
      </w:r>
      <w:r>
        <w:rPr>
          <w:rFonts w:hint="eastAsia"/>
          <w:u w:val="single"/>
        </w:rPr>
        <w:t>．議案の採決（協議事項）</w:t>
      </w:r>
    </w:p>
    <w:p w14:paraId="02149AD1" w14:textId="77777777" w:rsidR="00310092" w:rsidRPr="00683FAF" w:rsidRDefault="00310092" w:rsidP="00310092">
      <w:pPr>
        <w:jc w:val="left"/>
        <w:rPr>
          <w:u w:val="single"/>
        </w:rPr>
      </w:pPr>
    </w:p>
    <w:p w14:paraId="6B83F42D" w14:textId="77777777" w:rsidR="00310092" w:rsidRDefault="00310092" w:rsidP="00310092">
      <w:pPr>
        <w:ind w:left="1470" w:hangingChars="700" w:hanging="1470"/>
        <w:jc w:val="left"/>
      </w:pPr>
      <w:r>
        <w:rPr>
          <w:rFonts w:hint="eastAsia"/>
          <w:u w:val="single"/>
        </w:rPr>
        <w:t xml:space="preserve">議長　　　</w:t>
      </w:r>
      <w:r>
        <w:rPr>
          <w:rFonts w:hint="eastAsia"/>
        </w:rPr>
        <w:t xml:space="preserve">　　議長より、本日の協議事項第</w:t>
      </w:r>
      <w:r>
        <w:t>01</w:t>
      </w:r>
      <w:r>
        <w:rPr>
          <w:rFonts w:hint="eastAsia"/>
        </w:rPr>
        <w:t>号議案その他の上程を求められたが、上程がないため第</w:t>
      </w:r>
      <w:r>
        <w:t>01</w:t>
      </w:r>
      <w:r>
        <w:rPr>
          <w:rFonts w:hint="eastAsia"/>
        </w:rPr>
        <w:t>号議案が抹消される。</w:t>
      </w:r>
    </w:p>
    <w:p w14:paraId="403B61A7" w14:textId="77777777" w:rsidR="00310092" w:rsidRDefault="00310092" w:rsidP="00310092">
      <w:pPr>
        <w:jc w:val="left"/>
        <w:rPr>
          <w:u w:val="single"/>
        </w:rPr>
      </w:pPr>
    </w:p>
    <w:p w14:paraId="411E2573" w14:textId="77777777" w:rsidR="00310092" w:rsidRDefault="00310092" w:rsidP="00310092">
      <w:pPr>
        <w:jc w:val="left"/>
        <w:rPr>
          <w:u w:val="single"/>
        </w:rPr>
      </w:pPr>
    </w:p>
    <w:p w14:paraId="3C8F8831" w14:textId="77777777" w:rsidR="00310092" w:rsidRDefault="00310092" w:rsidP="00310092">
      <w:pPr>
        <w:jc w:val="left"/>
        <w:rPr>
          <w:u w:val="single"/>
        </w:rPr>
      </w:pPr>
      <w:r>
        <w:rPr>
          <w:rFonts w:hint="eastAsia"/>
          <w:u w:val="single"/>
        </w:rPr>
        <w:t xml:space="preserve">議長退席　　</w:t>
      </w:r>
    </w:p>
    <w:p w14:paraId="69688A5A" w14:textId="77777777" w:rsidR="00310092" w:rsidRDefault="00310092" w:rsidP="00310092">
      <w:pPr>
        <w:jc w:val="left"/>
      </w:pPr>
      <w:r>
        <w:rPr>
          <w:rFonts w:hint="eastAsia"/>
        </w:rPr>
        <w:t>それでは全ての議案のほう終了いたしましたので、本日はこれにて議長の席を退席させていただきます。度重なる延期のほう大変申し訳ございませんでした。ありがとうございました。</w:t>
      </w:r>
    </w:p>
    <w:p w14:paraId="6A9094A1" w14:textId="77777777" w:rsidR="00310092" w:rsidRDefault="00310092" w:rsidP="00310092">
      <w:pPr>
        <w:jc w:val="left"/>
      </w:pPr>
    </w:p>
    <w:p w14:paraId="47A2E0F2" w14:textId="77777777" w:rsidR="00310092" w:rsidRDefault="00310092" w:rsidP="00310092">
      <w:pPr>
        <w:ind w:left="2100" w:hangingChars="1000" w:hanging="2100"/>
        <w:jc w:val="left"/>
      </w:pPr>
      <w:r>
        <w:rPr>
          <w:u w:val="single"/>
        </w:rPr>
        <w:t>18.</w:t>
      </w:r>
      <w:r>
        <w:rPr>
          <w:rFonts w:hint="eastAsia"/>
          <w:u w:val="single"/>
        </w:rPr>
        <w:t xml:space="preserve">委員会報告　　　</w:t>
      </w:r>
      <w:r>
        <w:rPr>
          <w:rFonts w:hint="eastAsia"/>
        </w:rPr>
        <w:t xml:space="preserve">　　　なし</w:t>
      </w:r>
    </w:p>
    <w:p w14:paraId="4E9C7270" w14:textId="77777777" w:rsidR="00310092" w:rsidRDefault="00310092" w:rsidP="00310092">
      <w:pPr>
        <w:ind w:left="2100" w:hangingChars="1000" w:hanging="2100"/>
        <w:jc w:val="left"/>
        <w:rPr>
          <w:u w:val="single"/>
        </w:rPr>
      </w:pPr>
    </w:p>
    <w:p w14:paraId="62DF1A50" w14:textId="77777777" w:rsidR="00310092" w:rsidRDefault="00310092" w:rsidP="00310092">
      <w:pPr>
        <w:ind w:left="2100" w:hangingChars="1000" w:hanging="2100"/>
        <w:jc w:val="left"/>
        <w:rPr>
          <w:u w:val="single"/>
        </w:rPr>
      </w:pPr>
      <w:r>
        <w:rPr>
          <w:u w:val="single"/>
        </w:rPr>
        <w:t>19.</w:t>
      </w:r>
      <w:r>
        <w:rPr>
          <w:rFonts w:hint="eastAsia"/>
          <w:u w:val="single"/>
        </w:rPr>
        <w:t xml:space="preserve">監事総評　　　　</w:t>
      </w:r>
    </w:p>
    <w:p w14:paraId="240150EC" w14:textId="77777777" w:rsidR="00310092" w:rsidRDefault="00310092" w:rsidP="00310092">
      <w:pPr>
        <w:ind w:left="2100" w:hangingChars="1000" w:hanging="2100"/>
        <w:jc w:val="left"/>
        <w:rPr>
          <w:u w:val="single"/>
        </w:rPr>
      </w:pPr>
    </w:p>
    <w:p w14:paraId="618A29C0" w14:textId="77777777" w:rsidR="00310092" w:rsidRDefault="00310092" w:rsidP="00310092">
      <w:pPr>
        <w:ind w:left="2100" w:hangingChars="1000" w:hanging="2100"/>
        <w:jc w:val="left"/>
        <w:rPr>
          <w:u w:val="single"/>
        </w:rPr>
      </w:pPr>
      <w:r>
        <w:rPr>
          <w:rFonts w:hint="eastAsia"/>
          <w:u w:val="single"/>
        </w:rPr>
        <w:t xml:space="preserve">間宮監事　　　　　　　　　　　　　　　　　　　</w:t>
      </w:r>
    </w:p>
    <w:p w14:paraId="0C70978D" w14:textId="5A028576" w:rsidR="00310092" w:rsidRDefault="00274AB8" w:rsidP="00310092">
      <w:pPr>
        <w:jc w:val="left"/>
      </w:pPr>
      <w:r>
        <w:rPr>
          <w:rFonts w:hint="eastAsia"/>
        </w:rPr>
        <w:t>みなさん、今晩は。先ずは第１回理事会ということで、おつかれさまでした。</w:t>
      </w:r>
      <w:r w:rsidR="00310092">
        <w:rPr>
          <w:rFonts w:hint="eastAsia"/>
        </w:rPr>
        <w:t>２０１８年度も引き続き</w:t>
      </w:r>
      <w:r>
        <w:rPr>
          <w:rFonts w:hint="eastAsia"/>
        </w:rPr>
        <w:t>監事をさしていただきますので、どうぞ宜しくお願い致します。</w:t>
      </w:r>
      <w:r w:rsidR="00310092">
        <w:rPr>
          <w:rFonts w:hint="eastAsia"/>
        </w:rPr>
        <w:t>先ず、第１回ということで、よくあるのが、全員理事が集まるのが良かったなというふうに思います。あの、近年の過去の議事録を見てるとなかなか全員集まり難いのかなという現状を垣間見れたんですが、昔はみんなが集まれるように段取りが組まれていたのかなと思います。あの、集まれなくてもしかたがないんですけどね、やっぱり理事長がこうやって特別な思いをもって、この理事会に臨んでおられると思います。全ての理事、役員が手を挙げて理事長の所信を承認したかったな、と思っております。遅刻をされた方を責めているわけでは全くないんですけど、通常の理事会と違いますんでね、日にちも時間も間違わないように何かできることはなかったのか、ハガキだけ送っていたら、今日みんなが揃うと思っていたのか、というところも考えるとこではあるかと思いますしね、逆に言えば、２０時の定刻スタートであれば全員集まれたのではないのかということも思いました。じゃ、なんで１９時なんだ、っていう話になってくるんですけどね、２０時から懇親会を開</w:t>
      </w:r>
      <w:r>
        <w:rPr>
          <w:rFonts w:hint="eastAsia"/>
        </w:rPr>
        <w:t>いてくれる会場がなかったのか、なんてことも考えたりしました。</w:t>
      </w:r>
      <w:r w:rsidR="00310092">
        <w:rPr>
          <w:rFonts w:hint="eastAsia"/>
        </w:rPr>
        <w:t>何が言いたいかというと、前年がこやったから今年もこうするというのが一番無難で楽</w:t>
      </w:r>
      <w:r>
        <w:rPr>
          <w:rFonts w:hint="eastAsia"/>
        </w:rPr>
        <w:t>、間違いがない、というところであるかと思うんですけどね、</w:t>
      </w:r>
      <w:r w:rsidR="00310092">
        <w:rPr>
          <w:rFonts w:hint="eastAsia"/>
        </w:rPr>
        <w:t>理事長も最初仰ってたことですけど、ＪＣの当たり前を疑おう、そして革新していこという部分であるかと思いますんでね。一番大事なものは何かって考えれば、全ての理事が集まって議論を尽くすっていうのがこの理事会の一番大事なところであるかというふうに思いますんでね、何を一番にもってくるのか、どいうふうな展開で進めていくのか、なんてことを考えていっていただけると、理事長が仰ってる革新っていう部分につながってくるのかなというふうに思います。そのあたり、理事さん経験</w:t>
      </w:r>
      <w:r>
        <w:rPr>
          <w:rFonts w:hint="eastAsia"/>
        </w:rPr>
        <w:t>の少ない方がたくさんおられるというふうに思いますんでね、</w:t>
      </w:r>
      <w:r w:rsidR="00310092">
        <w:rPr>
          <w:rFonts w:hint="eastAsia"/>
        </w:rPr>
        <w:t>私も監事として、皆さんが分からないことであるとか、知らないことというのをフォローしていけるような監事をさしていただきたいなというふうに思っております。よくいう、その、知らないことと、できないことと、やらないことのこの３つは違うと思いますんでね、知った上でこれをしないというのがＪＣの一番大事といわれる部分だと思いますんで、知らないまましないとかいうのが一番駄目と</w:t>
      </w:r>
      <w:r>
        <w:rPr>
          <w:rFonts w:hint="eastAsia"/>
        </w:rPr>
        <w:t>いうふうに思いますんで、</w:t>
      </w:r>
      <w:r w:rsidR="00310092">
        <w:rPr>
          <w:rFonts w:hint="eastAsia"/>
        </w:rPr>
        <w:t>今を変えていくっていうのが、過去を考えた中で、検証した中で、どうしていくのかというのが、ほんとにこう、大変なところではあるかというふうに思います、けれど、２０１８年革新でございますんでね、より良い組織運営事業運動というのを２０</w:t>
      </w:r>
      <w:r w:rsidR="00310092">
        <w:rPr>
          <w:rFonts w:hint="eastAsia"/>
        </w:rPr>
        <w:lastRenderedPageBreak/>
        <w:t>１９年度に伝えられるように、みんなでがんばっていきたいなというふうに思います。あと、最後に１点、第７号議案で承認されました事務局員さんでございました。理事さん、これらかすごく事務局員さん、中井さんと接することが多くなるかというふうに思います。是非、中井さんと、なんというか、仲良くというんですかね、考え方でいったらね、僕らの会費からお給料払ってお仕事をしていただいてるかたという見方もあるかもわからないですけどね、中井さんはほんとにこう、ＯＢさんの対応とか、外部からの対応であったりとか全て僕らが昼間できない仕事を全うしていただいてますんで、是非とも、その中井さんと仲良くしていって頂きたいというふうに思いますし、現状、ＪＣに関ってるメンバーの中で言いますと、中井さん２００１年からここの守山青年会議所の事務局を預かって頂いてますんで、１６年選手、たぶん、誰よりもＪＣのことを知っていただいている方やと思いますんで、昼間、なかなかメンバーが来なくて寂しいというお話しもされてますんでね、初めての方は、中井さんも毎日いらっしゃるわけでもないんでね、誰が来はったのか、メンバーなのか、市民の方なのか分からないという話もされておられますんで、是非とも、何々委員会理事の何々ですといって、中井さんと交友を深めていっていただき、いろん</w:t>
      </w:r>
      <w:r>
        <w:rPr>
          <w:rFonts w:hint="eastAsia"/>
        </w:rPr>
        <w:t>なことを学んで、教えてもらっていただきたいと思いました。</w:t>
      </w:r>
      <w:r w:rsidR="00310092">
        <w:rPr>
          <w:rFonts w:hint="eastAsia"/>
        </w:rPr>
        <w:t>２０１８年素晴らしい年になりますように、私も、頑張っていきますんで、頑張りましょうということで、本日の総評に変えさせて頂きます。ありがとうございました。</w:t>
      </w:r>
    </w:p>
    <w:p w14:paraId="5672A5CF" w14:textId="77777777" w:rsidR="00310092" w:rsidRDefault="00310092" w:rsidP="00310092">
      <w:pPr>
        <w:jc w:val="left"/>
      </w:pPr>
    </w:p>
    <w:p w14:paraId="074FC8C6" w14:textId="77777777" w:rsidR="00310092" w:rsidRDefault="00310092" w:rsidP="00310092">
      <w:pPr>
        <w:ind w:left="2100" w:hangingChars="1000" w:hanging="2100"/>
        <w:jc w:val="left"/>
        <w:rPr>
          <w:u w:val="single"/>
        </w:rPr>
      </w:pPr>
      <w:r>
        <w:rPr>
          <w:rFonts w:hint="eastAsia"/>
          <w:u w:val="single"/>
        </w:rPr>
        <w:t xml:space="preserve">三品監事　　　　　　　　　　　　　　　　　　　</w:t>
      </w:r>
    </w:p>
    <w:p w14:paraId="1AD60DDA" w14:textId="16218D24" w:rsidR="00310092" w:rsidRDefault="00310092" w:rsidP="00310092">
      <w:pPr>
        <w:jc w:val="left"/>
      </w:pPr>
      <w:r>
        <w:rPr>
          <w:rFonts w:hint="eastAsia"/>
        </w:rPr>
        <w:t>改めまして、こんばんわ。２０１８年度の第１回の理事会、大変お疲れ様でした。太田理事長におかれましては、この第１回を迎えられるにあたって、相当な苦労をされたと思いますし、ほんとうにお疲れさまです。</w:t>
      </w:r>
      <w:r w:rsidR="00274AB8">
        <w:rPr>
          <w:rFonts w:hint="eastAsia"/>
        </w:rPr>
        <w:t>そして、２０１８年度のスタート本当におめでとうございます。</w:t>
      </w:r>
      <w:r>
        <w:rPr>
          <w:rFonts w:hint="eastAsia"/>
        </w:rPr>
        <w:t>そしてですね、今日、第１回の理事会を開催されてですね、最初に皆さん揃って折られなくてですね、残念な部分もあるんですけど、最終、皆さん集まっていただいてですね、この理事会終えることができています。そのなかで、理事長が掲げられた所信がですね、通過し、審議可決ということでですね、２０１８年度の運動の本当の幹となるものが可決されました。ここにい</w:t>
      </w:r>
      <w:r w:rsidR="00274AB8">
        <w:rPr>
          <w:rFonts w:hint="eastAsia"/>
        </w:rPr>
        <w:t>らっしゃる皆様は、理事として、守山青年会議所の理事として、</w:t>
      </w:r>
      <w:r>
        <w:rPr>
          <w:rFonts w:hint="eastAsia"/>
        </w:rPr>
        <w:t>これから２０１８年の役割を全うしていただくことになるかと思います。その役割を全うされるにあたってですね、太田理事長が掲げられた、所信を常に読み返して、あのー、自身の行動、活動に繋げて、そして運動にですね繋げていただくことを常に心がけていただきたいなというふうに思っております。そして、今日の理事会についてですが、間宮監事も少し仰ってたんですけども、非常に厳粛な雰囲気のなか、緊張感をもって皆さん挑んでおられる姿が印象的ですね、これまで守山青年会議所が開催実施してきた理事会であったのかというふうに思いますし、非常に誇らしく見させて頂いておりました。そしてですね、このまま緊張感と厳粛な雰囲気を持ってですね、来年の１２月の理事会を迎えられるように、是非継続して頂きたいなというふうに思っております。</w:t>
      </w:r>
      <w:r w:rsidR="00274AB8">
        <w:rPr>
          <w:rFonts w:hint="eastAsia"/>
        </w:rPr>
        <w:t>あと、先ほども少し申しました理事ということですね、</w:t>
      </w:r>
      <w:r>
        <w:rPr>
          <w:rFonts w:hint="eastAsia"/>
        </w:rPr>
        <w:t>つい先日も新理事セミナーを開いて頂いたというふうに伺ってはいるんですが、基本、理事ということで、この理事会にいらっしゃる皆さん、ここに上がってくる、上程される</w:t>
      </w:r>
      <w:r w:rsidR="00274AB8">
        <w:rPr>
          <w:rFonts w:hint="eastAsia"/>
        </w:rPr>
        <w:t>全ての議案に対して確認して理解をして、そして、把握した上で、</w:t>
      </w:r>
      <w:r>
        <w:rPr>
          <w:rFonts w:hint="eastAsia"/>
        </w:rPr>
        <w:t>承認、ないしは反対の意思表示をされる立場にいらっしゃいます。要は、守山青年会議所の運営に主体的に</w:t>
      </w:r>
      <w:r w:rsidR="00274AB8">
        <w:rPr>
          <w:rFonts w:hint="eastAsia"/>
        </w:rPr>
        <w:t>関っていただく立場にいらっしゃるということになります。ま、</w:t>
      </w:r>
      <w:r>
        <w:rPr>
          <w:rFonts w:hint="eastAsia"/>
        </w:rPr>
        <w:t>上がってくる案件に関してですね、勿論、他の委員会が上げられるものに対して意見をいうことも実際あります。その中で、仲間が上げられている上程されている議案をですね精度の高いものに仕上げていく、そんな作業もされていく必要もありますしね、理事会で</w:t>
      </w:r>
      <w:r w:rsidR="00274AB8">
        <w:rPr>
          <w:rFonts w:hint="eastAsia"/>
        </w:rPr>
        <w:t>決定された事項についても、委員会に持ち帰っていただいて、</w:t>
      </w:r>
      <w:r>
        <w:rPr>
          <w:rFonts w:hint="eastAsia"/>
        </w:rPr>
        <w:t>今回理事会で議論されたことを報告してい</w:t>
      </w:r>
      <w:r w:rsidR="00274AB8">
        <w:rPr>
          <w:rFonts w:hint="eastAsia"/>
        </w:rPr>
        <w:t>たいて委員さんにも共有していただく役目もあります。なにもよりも</w:t>
      </w:r>
      <w:r>
        <w:rPr>
          <w:rFonts w:hint="eastAsia"/>
        </w:rPr>
        <w:t>一番大事なのはですね、今回この理事会で決定された事項に関して、理事の皆さんは率先して取り組んで頂くことが大事になります。この理事会で決定されるときに、皆さん承認のときに、こうやって手を上げられるんですね、これ、上げられたということは、挙げられている上程されている議案に対して、自分はコミットしていくということの意思表示でもあると思います。この議案、何となく良いから手を挙げとこなってこと</w:t>
      </w:r>
      <w:r>
        <w:rPr>
          <w:rFonts w:hint="eastAsia"/>
        </w:rPr>
        <w:lastRenderedPageBreak/>
        <w:t>で、手を挙げられる方は一人もいらっしゃらないと思いますし、そうしていただきと思います。その意思と覚悟、ご自身の理事としての気概を</w:t>
      </w:r>
      <w:r w:rsidR="00274AB8">
        <w:rPr>
          <w:rFonts w:hint="eastAsia"/>
        </w:rPr>
        <w:t>もって取り組んでいただきたいなというふうに思っております。</w:t>
      </w:r>
      <w:r>
        <w:rPr>
          <w:rFonts w:hint="eastAsia"/>
        </w:rPr>
        <w:t>そんなかたちで、１年間取り組んで頂ければ、太田理事長掲げられている革新というものがですね、しっかりとした２０１８年に導けるのでないかとおもいますので、そのあたり、お願いを申し上げまして、今回の監事総評とさせて頂きたいと思います。お疲れ様でした。</w:t>
      </w:r>
    </w:p>
    <w:p w14:paraId="725F46B1" w14:textId="77777777" w:rsidR="00683FAF" w:rsidRDefault="00310092" w:rsidP="00310092">
      <w:pPr>
        <w:jc w:val="left"/>
        <w:rPr>
          <w:u w:val="single"/>
        </w:rPr>
      </w:pPr>
      <w:r>
        <w:rPr>
          <w:u w:val="single"/>
        </w:rPr>
        <w:t>20.</w:t>
      </w:r>
      <w:r>
        <w:rPr>
          <w:rFonts w:hint="eastAsia"/>
          <w:u w:val="single"/>
        </w:rPr>
        <w:t xml:space="preserve">次回理事会開催日　　　　</w:t>
      </w:r>
      <w:r w:rsidRPr="00683FAF">
        <w:t>10</w:t>
      </w:r>
      <w:r w:rsidRPr="00683FAF">
        <w:rPr>
          <w:rFonts w:hint="eastAsia"/>
        </w:rPr>
        <w:t>月</w:t>
      </w:r>
      <w:r w:rsidRPr="00683FAF">
        <w:t>23</w:t>
      </w:r>
      <w:r w:rsidRPr="00683FAF">
        <w:rPr>
          <w:rFonts w:hint="eastAsia"/>
        </w:rPr>
        <w:t>日（月）</w:t>
      </w:r>
      <w:r w:rsidRPr="00683FAF">
        <w:t>20:00</w:t>
      </w:r>
      <w:r w:rsidRPr="00683FAF">
        <w:rPr>
          <w:rFonts w:hint="eastAsia"/>
        </w:rPr>
        <w:t>～ＪＣルーム２階</w:t>
      </w:r>
    </w:p>
    <w:p w14:paraId="0597B822" w14:textId="68DFF24C" w:rsidR="00310092" w:rsidRDefault="00310092" w:rsidP="00310092">
      <w:pPr>
        <w:jc w:val="left"/>
      </w:pPr>
      <w:r>
        <w:rPr>
          <w:rFonts w:hint="eastAsia"/>
          <w:u w:val="single"/>
        </w:rPr>
        <w:t xml:space="preserve">事務局　　　　</w:t>
      </w:r>
      <w:r>
        <w:rPr>
          <w:rFonts w:hint="eastAsia"/>
        </w:rPr>
        <w:t xml:space="preserve">　　　　　　</w:t>
      </w:r>
      <w:r>
        <w:t>10</w:t>
      </w:r>
      <w:r>
        <w:rPr>
          <w:rFonts w:hint="eastAsia"/>
        </w:rPr>
        <w:t xml:space="preserve">月　</w:t>
      </w:r>
      <w:r>
        <w:t>8</w:t>
      </w:r>
      <w:r>
        <w:rPr>
          <w:rFonts w:hint="eastAsia"/>
        </w:rPr>
        <w:t>日（日）資料〆</w:t>
      </w:r>
    </w:p>
    <w:p w14:paraId="287F9212" w14:textId="77777777" w:rsidR="00310092" w:rsidRDefault="00310092" w:rsidP="00310092">
      <w:pPr>
        <w:jc w:val="left"/>
      </w:pPr>
      <w:r>
        <w:rPr>
          <w:rFonts w:hint="eastAsia"/>
        </w:rPr>
        <w:t xml:space="preserve">　　　　　　　　　　　　　</w:t>
      </w:r>
      <w:r>
        <w:t>10</w:t>
      </w:r>
      <w:r>
        <w:rPr>
          <w:rFonts w:hint="eastAsia"/>
        </w:rPr>
        <w:t>月</w:t>
      </w:r>
      <w:r>
        <w:t>12</w:t>
      </w:r>
      <w:r>
        <w:rPr>
          <w:rFonts w:hint="eastAsia"/>
        </w:rPr>
        <w:t>日（木）</w:t>
      </w:r>
      <w:r>
        <w:t>20:00</w:t>
      </w:r>
      <w:r>
        <w:rPr>
          <w:rFonts w:hint="eastAsia"/>
        </w:rPr>
        <w:t xml:space="preserve">～　</w:t>
      </w:r>
      <w:r>
        <w:t xml:space="preserve"> </w:t>
      </w:r>
      <w:r>
        <w:rPr>
          <w:rFonts w:hint="eastAsia"/>
        </w:rPr>
        <w:t>第</w:t>
      </w:r>
      <w:r>
        <w:t>2</w:t>
      </w:r>
      <w:r>
        <w:rPr>
          <w:rFonts w:hint="eastAsia"/>
        </w:rPr>
        <w:t>回執行部会</w:t>
      </w:r>
    </w:p>
    <w:p w14:paraId="41138C57" w14:textId="77777777" w:rsidR="00310092" w:rsidRDefault="00310092" w:rsidP="00310092">
      <w:pPr>
        <w:jc w:val="left"/>
      </w:pPr>
      <w:r>
        <w:rPr>
          <w:rFonts w:hint="eastAsia"/>
        </w:rPr>
        <w:t xml:space="preserve">　　　　　　　　　　　　　</w:t>
      </w:r>
      <w:r>
        <w:t>10</w:t>
      </w:r>
      <w:r>
        <w:rPr>
          <w:rFonts w:hint="eastAsia"/>
        </w:rPr>
        <w:t>月</w:t>
      </w:r>
      <w:r>
        <w:t>19</w:t>
      </w:r>
      <w:r>
        <w:rPr>
          <w:rFonts w:hint="eastAsia"/>
        </w:rPr>
        <w:t>日（木）資料〆</w:t>
      </w:r>
    </w:p>
    <w:p w14:paraId="25FBAA3E" w14:textId="77777777" w:rsidR="00310092" w:rsidRDefault="00310092" w:rsidP="00310092">
      <w:pPr>
        <w:jc w:val="left"/>
      </w:pPr>
      <w:r>
        <w:rPr>
          <w:rFonts w:hint="eastAsia"/>
        </w:rPr>
        <w:t xml:space="preserve">　　　　　　　　　　　　　</w:t>
      </w:r>
      <w:r>
        <w:t>10</w:t>
      </w:r>
      <w:r>
        <w:rPr>
          <w:rFonts w:hint="eastAsia"/>
        </w:rPr>
        <w:t>月</w:t>
      </w:r>
      <w:r>
        <w:t>23</w:t>
      </w:r>
      <w:r>
        <w:rPr>
          <w:rFonts w:hint="eastAsia"/>
        </w:rPr>
        <w:t>日（月）</w:t>
      </w:r>
      <w:r>
        <w:t>20:00</w:t>
      </w:r>
      <w:r>
        <w:rPr>
          <w:rFonts w:hint="eastAsia"/>
        </w:rPr>
        <w:t>～　第</w:t>
      </w:r>
      <w:r>
        <w:t>2</w:t>
      </w:r>
      <w:r>
        <w:rPr>
          <w:rFonts w:hint="eastAsia"/>
        </w:rPr>
        <w:t>回理事会</w:t>
      </w:r>
    </w:p>
    <w:p w14:paraId="42BECEAF" w14:textId="77777777" w:rsidR="00310092" w:rsidRDefault="00310092" w:rsidP="00310092">
      <w:pPr>
        <w:jc w:val="left"/>
        <w:rPr>
          <w:u w:val="single"/>
        </w:rPr>
      </w:pPr>
      <w:r>
        <w:rPr>
          <w:u w:val="single"/>
        </w:rPr>
        <w:t>21.</w:t>
      </w:r>
      <w:r>
        <w:rPr>
          <w:rFonts w:hint="eastAsia"/>
          <w:u w:val="single"/>
        </w:rPr>
        <w:t xml:space="preserve">閉会　　　　</w:t>
      </w:r>
    </w:p>
    <w:sectPr w:rsidR="00310092"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A295A" w14:textId="77777777" w:rsidR="00950EBB" w:rsidRDefault="00950EBB" w:rsidP="00B71EF8">
      <w:r>
        <w:separator/>
      </w:r>
    </w:p>
  </w:endnote>
  <w:endnote w:type="continuationSeparator" w:id="0">
    <w:p w14:paraId="14AEEED6" w14:textId="77777777" w:rsidR="00950EBB" w:rsidRDefault="00950EBB" w:rsidP="00B71EF8">
      <w:r>
        <w:continuationSeparator/>
      </w:r>
    </w:p>
  </w:endnote>
  <w:endnote w:type="continuationNotice" w:id="1">
    <w:p w14:paraId="18C7756D" w14:textId="77777777" w:rsidR="00950EBB" w:rsidRDefault="00950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964F6" w14:textId="77777777" w:rsidR="00950EBB" w:rsidRDefault="00950EBB" w:rsidP="00B71EF8">
      <w:r>
        <w:separator/>
      </w:r>
    </w:p>
  </w:footnote>
  <w:footnote w:type="continuationSeparator" w:id="0">
    <w:p w14:paraId="0BF4AC34" w14:textId="77777777" w:rsidR="00950EBB" w:rsidRDefault="00950EBB" w:rsidP="00B71EF8">
      <w:r>
        <w:continuationSeparator/>
      </w:r>
    </w:p>
  </w:footnote>
  <w:footnote w:type="continuationNotice" w:id="1">
    <w:p w14:paraId="56017DB3" w14:textId="77777777" w:rsidR="00950EBB" w:rsidRDefault="00950EB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7B2"/>
    <w:rsid w:val="000000A9"/>
    <w:rsid w:val="00002832"/>
    <w:rsid w:val="00004BFE"/>
    <w:rsid w:val="0001521B"/>
    <w:rsid w:val="000245FF"/>
    <w:rsid w:val="00027D8A"/>
    <w:rsid w:val="0003042F"/>
    <w:rsid w:val="00031F95"/>
    <w:rsid w:val="000375C3"/>
    <w:rsid w:val="00040FCA"/>
    <w:rsid w:val="0004312B"/>
    <w:rsid w:val="00043D9E"/>
    <w:rsid w:val="000442C5"/>
    <w:rsid w:val="00047CF2"/>
    <w:rsid w:val="0005475C"/>
    <w:rsid w:val="000569A2"/>
    <w:rsid w:val="000762A0"/>
    <w:rsid w:val="000765B0"/>
    <w:rsid w:val="000803C1"/>
    <w:rsid w:val="000959C6"/>
    <w:rsid w:val="000A1EF8"/>
    <w:rsid w:val="000A2A6C"/>
    <w:rsid w:val="000A5C44"/>
    <w:rsid w:val="000A6F2F"/>
    <w:rsid w:val="000A7341"/>
    <w:rsid w:val="000A7726"/>
    <w:rsid w:val="000B157D"/>
    <w:rsid w:val="000C31AD"/>
    <w:rsid w:val="000C42F8"/>
    <w:rsid w:val="000C563A"/>
    <w:rsid w:val="000D6C58"/>
    <w:rsid w:val="000E2183"/>
    <w:rsid w:val="000F0AB7"/>
    <w:rsid w:val="000F3495"/>
    <w:rsid w:val="000F67EB"/>
    <w:rsid w:val="00110E8B"/>
    <w:rsid w:val="001224D7"/>
    <w:rsid w:val="001317B2"/>
    <w:rsid w:val="001349B9"/>
    <w:rsid w:val="0014028F"/>
    <w:rsid w:val="001419EF"/>
    <w:rsid w:val="00150A43"/>
    <w:rsid w:val="001742F1"/>
    <w:rsid w:val="001809B5"/>
    <w:rsid w:val="001817BC"/>
    <w:rsid w:val="00182074"/>
    <w:rsid w:val="00192BE8"/>
    <w:rsid w:val="001949CE"/>
    <w:rsid w:val="00195760"/>
    <w:rsid w:val="001A5EC8"/>
    <w:rsid w:val="001B78F7"/>
    <w:rsid w:val="001D5244"/>
    <w:rsid w:val="001D5B9A"/>
    <w:rsid w:val="001E423C"/>
    <w:rsid w:val="001E6FEB"/>
    <w:rsid w:val="001F7C2A"/>
    <w:rsid w:val="002160B2"/>
    <w:rsid w:val="002277BF"/>
    <w:rsid w:val="002319D3"/>
    <w:rsid w:val="002352EF"/>
    <w:rsid w:val="00237BB0"/>
    <w:rsid w:val="002451F0"/>
    <w:rsid w:val="00250046"/>
    <w:rsid w:val="00253AD8"/>
    <w:rsid w:val="002723B1"/>
    <w:rsid w:val="00274AB8"/>
    <w:rsid w:val="002803A9"/>
    <w:rsid w:val="0028740D"/>
    <w:rsid w:val="00295447"/>
    <w:rsid w:val="002A22AE"/>
    <w:rsid w:val="002A74DA"/>
    <w:rsid w:val="002B3083"/>
    <w:rsid w:val="002C5DF9"/>
    <w:rsid w:val="003043BE"/>
    <w:rsid w:val="003059B5"/>
    <w:rsid w:val="00307B41"/>
    <w:rsid w:val="00307F64"/>
    <w:rsid w:val="00310092"/>
    <w:rsid w:val="0031091F"/>
    <w:rsid w:val="00314025"/>
    <w:rsid w:val="00322378"/>
    <w:rsid w:val="00324BA5"/>
    <w:rsid w:val="00340BC1"/>
    <w:rsid w:val="0034198B"/>
    <w:rsid w:val="00345AEC"/>
    <w:rsid w:val="00353407"/>
    <w:rsid w:val="003669CB"/>
    <w:rsid w:val="00372DD8"/>
    <w:rsid w:val="003766E7"/>
    <w:rsid w:val="00391F83"/>
    <w:rsid w:val="003932E5"/>
    <w:rsid w:val="003B3B00"/>
    <w:rsid w:val="003C5678"/>
    <w:rsid w:val="003D1944"/>
    <w:rsid w:val="003E27F8"/>
    <w:rsid w:val="003F0301"/>
    <w:rsid w:val="00414DF6"/>
    <w:rsid w:val="00414E9E"/>
    <w:rsid w:val="00421709"/>
    <w:rsid w:val="00432C0A"/>
    <w:rsid w:val="00437DA8"/>
    <w:rsid w:val="00445E3F"/>
    <w:rsid w:val="004552D0"/>
    <w:rsid w:val="00460D95"/>
    <w:rsid w:val="00462B46"/>
    <w:rsid w:val="00480A23"/>
    <w:rsid w:val="00484E6B"/>
    <w:rsid w:val="00494D44"/>
    <w:rsid w:val="004970DA"/>
    <w:rsid w:val="004A185A"/>
    <w:rsid w:val="004A2150"/>
    <w:rsid w:val="004A4623"/>
    <w:rsid w:val="004A4F11"/>
    <w:rsid w:val="004B1CFD"/>
    <w:rsid w:val="004C4CFF"/>
    <w:rsid w:val="004C76B9"/>
    <w:rsid w:val="004D625B"/>
    <w:rsid w:val="004D7BD1"/>
    <w:rsid w:val="004E7E39"/>
    <w:rsid w:val="004E7F03"/>
    <w:rsid w:val="00501557"/>
    <w:rsid w:val="00505743"/>
    <w:rsid w:val="005359C0"/>
    <w:rsid w:val="00537073"/>
    <w:rsid w:val="00546051"/>
    <w:rsid w:val="005463FE"/>
    <w:rsid w:val="005469A3"/>
    <w:rsid w:val="00557C67"/>
    <w:rsid w:val="005626FD"/>
    <w:rsid w:val="0057341E"/>
    <w:rsid w:val="005755DA"/>
    <w:rsid w:val="00587667"/>
    <w:rsid w:val="00590F2B"/>
    <w:rsid w:val="005914BF"/>
    <w:rsid w:val="00592D9E"/>
    <w:rsid w:val="00597552"/>
    <w:rsid w:val="005A29FB"/>
    <w:rsid w:val="005C2046"/>
    <w:rsid w:val="005E453A"/>
    <w:rsid w:val="005E4E55"/>
    <w:rsid w:val="00611013"/>
    <w:rsid w:val="00613300"/>
    <w:rsid w:val="00625697"/>
    <w:rsid w:val="006353E0"/>
    <w:rsid w:val="00635CA2"/>
    <w:rsid w:val="006429ED"/>
    <w:rsid w:val="00643298"/>
    <w:rsid w:val="0065378C"/>
    <w:rsid w:val="0066111F"/>
    <w:rsid w:val="00683FAF"/>
    <w:rsid w:val="00684A8C"/>
    <w:rsid w:val="006A4552"/>
    <w:rsid w:val="006A7E14"/>
    <w:rsid w:val="006B0DC6"/>
    <w:rsid w:val="006C3BAC"/>
    <w:rsid w:val="006D2CC0"/>
    <w:rsid w:val="006D306F"/>
    <w:rsid w:val="006D3224"/>
    <w:rsid w:val="006F05CE"/>
    <w:rsid w:val="006F5EF6"/>
    <w:rsid w:val="007104ED"/>
    <w:rsid w:val="00720735"/>
    <w:rsid w:val="00721CD1"/>
    <w:rsid w:val="007227B0"/>
    <w:rsid w:val="00733366"/>
    <w:rsid w:val="00735BC3"/>
    <w:rsid w:val="00742EE5"/>
    <w:rsid w:val="00754D57"/>
    <w:rsid w:val="007566BF"/>
    <w:rsid w:val="007665CD"/>
    <w:rsid w:val="00774B5E"/>
    <w:rsid w:val="007873FC"/>
    <w:rsid w:val="00790ECF"/>
    <w:rsid w:val="007A5BAD"/>
    <w:rsid w:val="007B5A7B"/>
    <w:rsid w:val="007C0FDD"/>
    <w:rsid w:val="007C62C4"/>
    <w:rsid w:val="007D1DF2"/>
    <w:rsid w:val="007D2B98"/>
    <w:rsid w:val="007D67AA"/>
    <w:rsid w:val="007E0AB1"/>
    <w:rsid w:val="00820633"/>
    <w:rsid w:val="0082608E"/>
    <w:rsid w:val="0082680A"/>
    <w:rsid w:val="00844AF3"/>
    <w:rsid w:val="008457B8"/>
    <w:rsid w:val="00854B5B"/>
    <w:rsid w:val="008574BB"/>
    <w:rsid w:val="00862388"/>
    <w:rsid w:val="00867887"/>
    <w:rsid w:val="008701D2"/>
    <w:rsid w:val="00876B7C"/>
    <w:rsid w:val="0088684B"/>
    <w:rsid w:val="008933EB"/>
    <w:rsid w:val="008965AA"/>
    <w:rsid w:val="008A0316"/>
    <w:rsid w:val="008A0317"/>
    <w:rsid w:val="008B2527"/>
    <w:rsid w:val="008C4AC7"/>
    <w:rsid w:val="008D0E8C"/>
    <w:rsid w:val="008E3BA6"/>
    <w:rsid w:val="008F00BC"/>
    <w:rsid w:val="00914932"/>
    <w:rsid w:val="00915830"/>
    <w:rsid w:val="0091662D"/>
    <w:rsid w:val="00916DEF"/>
    <w:rsid w:val="00922E17"/>
    <w:rsid w:val="00943DF9"/>
    <w:rsid w:val="00950EBB"/>
    <w:rsid w:val="009510EC"/>
    <w:rsid w:val="009564F4"/>
    <w:rsid w:val="009618B3"/>
    <w:rsid w:val="00971BA8"/>
    <w:rsid w:val="00976C6C"/>
    <w:rsid w:val="009802D0"/>
    <w:rsid w:val="00983100"/>
    <w:rsid w:val="00985F83"/>
    <w:rsid w:val="00995E43"/>
    <w:rsid w:val="00996DAC"/>
    <w:rsid w:val="009A3381"/>
    <w:rsid w:val="009A52C5"/>
    <w:rsid w:val="009A58E7"/>
    <w:rsid w:val="009B11F9"/>
    <w:rsid w:val="009B6689"/>
    <w:rsid w:val="009C7817"/>
    <w:rsid w:val="009D0AAB"/>
    <w:rsid w:val="009D62EF"/>
    <w:rsid w:val="009E359D"/>
    <w:rsid w:val="009F0151"/>
    <w:rsid w:val="009F3DA1"/>
    <w:rsid w:val="00A04C92"/>
    <w:rsid w:val="00A0784F"/>
    <w:rsid w:val="00A10BAB"/>
    <w:rsid w:val="00A14527"/>
    <w:rsid w:val="00A22507"/>
    <w:rsid w:val="00A31884"/>
    <w:rsid w:val="00A35D46"/>
    <w:rsid w:val="00A36A22"/>
    <w:rsid w:val="00A44B4C"/>
    <w:rsid w:val="00A5004D"/>
    <w:rsid w:val="00A607D7"/>
    <w:rsid w:val="00A613D5"/>
    <w:rsid w:val="00A62645"/>
    <w:rsid w:val="00A66329"/>
    <w:rsid w:val="00A705A0"/>
    <w:rsid w:val="00A910D3"/>
    <w:rsid w:val="00A93E51"/>
    <w:rsid w:val="00A9648C"/>
    <w:rsid w:val="00AC64E1"/>
    <w:rsid w:val="00AD3931"/>
    <w:rsid w:val="00AD5279"/>
    <w:rsid w:val="00AE32AE"/>
    <w:rsid w:val="00AF538E"/>
    <w:rsid w:val="00B031C4"/>
    <w:rsid w:val="00B166AF"/>
    <w:rsid w:val="00B16C9A"/>
    <w:rsid w:val="00B17157"/>
    <w:rsid w:val="00B31772"/>
    <w:rsid w:val="00B4424F"/>
    <w:rsid w:val="00B50421"/>
    <w:rsid w:val="00B61127"/>
    <w:rsid w:val="00B67445"/>
    <w:rsid w:val="00B71EF8"/>
    <w:rsid w:val="00B81C07"/>
    <w:rsid w:val="00B958F1"/>
    <w:rsid w:val="00BA0A6B"/>
    <w:rsid w:val="00BB11F1"/>
    <w:rsid w:val="00BB2BAD"/>
    <w:rsid w:val="00BC6F4E"/>
    <w:rsid w:val="00BD0895"/>
    <w:rsid w:val="00BD2D27"/>
    <w:rsid w:val="00BD485C"/>
    <w:rsid w:val="00BE5E37"/>
    <w:rsid w:val="00C06EDB"/>
    <w:rsid w:val="00C16136"/>
    <w:rsid w:val="00C16464"/>
    <w:rsid w:val="00C23BF7"/>
    <w:rsid w:val="00C25D50"/>
    <w:rsid w:val="00C43E2E"/>
    <w:rsid w:val="00C50C6F"/>
    <w:rsid w:val="00C52A4E"/>
    <w:rsid w:val="00C531AA"/>
    <w:rsid w:val="00C74385"/>
    <w:rsid w:val="00C77683"/>
    <w:rsid w:val="00CA7069"/>
    <w:rsid w:val="00CA7C13"/>
    <w:rsid w:val="00CB1C50"/>
    <w:rsid w:val="00CB4F3E"/>
    <w:rsid w:val="00CB5457"/>
    <w:rsid w:val="00CB6311"/>
    <w:rsid w:val="00CC11A9"/>
    <w:rsid w:val="00CD5494"/>
    <w:rsid w:val="00CD594A"/>
    <w:rsid w:val="00CE022E"/>
    <w:rsid w:val="00CE2827"/>
    <w:rsid w:val="00CE2E03"/>
    <w:rsid w:val="00CE429F"/>
    <w:rsid w:val="00CF16AB"/>
    <w:rsid w:val="00CF69C4"/>
    <w:rsid w:val="00D00729"/>
    <w:rsid w:val="00D00FA7"/>
    <w:rsid w:val="00D020C9"/>
    <w:rsid w:val="00D02894"/>
    <w:rsid w:val="00D126CA"/>
    <w:rsid w:val="00D242B6"/>
    <w:rsid w:val="00D37345"/>
    <w:rsid w:val="00D457A8"/>
    <w:rsid w:val="00D45E01"/>
    <w:rsid w:val="00D57228"/>
    <w:rsid w:val="00D601F8"/>
    <w:rsid w:val="00D60A43"/>
    <w:rsid w:val="00D60A94"/>
    <w:rsid w:val="00D647D4"/>
    <w:rsid w:val="00D76B25"/>
    <w:rsid w:val="00D77821"/>
    <w:rsid w:val="00D9158C"/>
    <w:rsid w:val="00D920D4"/>
    <w:rsid w:val="00D965FC"/>
    <w:rsid w:val="00DB06AB"/>
    <w:rsid w:val="00DC23A4"/>
    <w:rsid w:val="00DC58E7"/>
    <w:rsid w:val="00DD7AB5"/>
    <w:rsid w:val="00DE57E0"/>
    <w:rsid w:val="00DF4B0F"/>
    <w:rsid w:val="00DF7828"/>
    <w:rsid w:val="00E0037E"/>
    <w:rsid w:val="00E06F90"/>
    <w:rsid w:val="00E109A0"/>
    <w:rsid w:val="00E16BA6"/>
    <w:rsid w:val="00E206A6"/>
    <w:rsid w:val="00E23795"/>
    <w:rsid w:val="00E23F67"/>
    <w:rsid w:val="00E27BA6"/>
    <w:rsid w:val="00E322E3"/>
    <w:rsid w:val="00E3426F"/>
    <w:rsid w:val="00E55570"/>
    <w:rsid w:val="00E55824"/>
    <w:rsid w:val="00E573AF"/>
    <w:rsid w:val="00E64415"/>
    <w:rsid w:val="00E650A1"/>
    <w:rsid w:val="00E72C93"/>
    <w:rsid w:val="00E73E5B"/>
    <w:rsid w:val="00E77330"/>
    <w:rsid w:val="00E80C13"/>
    <w:rsid w:val="00E91E2D"/>
    <w:rsid w:val="00E9280C"/>
    <w:rsid w:val="00EA180E"/>
    <w:rsid w:val="00ED377F"/>
    <w:rsid w:val="00EE3D7D"/>
    <w:rsid w:val="00EF5DB9"/>
    <w:rsid w:val="00F04404"/>
    <w:rsid w:val="00F14CA2"/>
    <w:rsid w:val="00F209C8"/>
    <w:rsid w:val="00F2182A"/>
    <w:rsid w:val="00F344E3"/>
    <w:rsid w:val="00F437D6"/>
    <w:rsid w:val="00F47A0A"/>
    <w:rsid w:val="00F54B15"/>
    <w:rsid w:val="00F56B1F"/>
    <w:rsid w:val="00F56FB2"/>
    <w:rsid w:val="00F60FAF"/>
    <w:rsid w:val="00F63190"/>
    <w:rsid w:val="00F701EC"/>
    <w:rsid w:val="00F72624"/>
    <w:rsid w:val="00F726D7"/>
    <w:rsid w:val="00F83093"/>
    <w:rsid w:val="00F84647"/>
    <w:rsid w:val="00F93090"/>
    <w:rsid w:val="00FA0F93"/>
    <w:rsid w:val="00FA527B"/>
    <w:rsid w:val="00FF6BF3"/>
    <w:rsid w:val="00FF7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CE15A3"/>
  <w15:docId w15:val="{99B75897-582B-4969-8A8A-0BD50672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5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paragraph" w:styleId="a8">
    <w:name w:val="Revision"/>
    <w:hidden/>
    <w:uiPriority w:val="99"/>
    <w:semiHidden/>
    <w:rsid w:val="00FF7AE6"/>
  </w:style>
  <w:style w:type="paragraph" w:styleId="a9">
    <w:name w:val="Balloon Text"/>
    <w:basedOn w:val="a"/>
    <w:link w:val="aa"/>
    <w:uiPriority w:val="99"/>
    <w:semiHidden/>
    <w:unhideWhenUsed/>
    <w:rsid w:val="00FF7A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F7A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113207241">
      <w:bodyDiv w:val="1"/>
      <w:marLeft w:val="0"/>
      <w:marRight w:val="0"/>
      <w:marTop w:val="0"/>
      <w:marBottom w:val="0"/>
      <w:divBdr>
        <w:top w:val="none" w:sz="0" w:space="0" w:color="auto"/>
        <w:left w:val="none" w:sz="0" w:space="0" w:color="auto"/>
        <w:bottom w:val="none" w:sz="0" w:space="0" w:color="auto"/>
        <w:right w:val="none" w:sz="0" w:space="0" w:color="auto"/>
      </w:divBdr>
    </w:div>
    <w:div w:id="1146584441">
      <w:bodyDiv w:val="1"/>
      <w:marLeft w:val="0"/>
      <w:marRight w:val="0"/>
      <w:marTop w:val="0"/>
      <w:marBottom w:val="0"/>
      <w:divBdr>
        <w:top w:val="none" w:sz="0" w:space="0" w:color="auto"/>
        <w:left w:val="none" w:sz="0" w:space="0" w:color="auto"/>
        <w:bottom w:val="none" w:sz="0" w:space="0" w:color="auto"/>
        <w:right w:val="none" w:sz="0" w:space="0" w:color="auto"/>
      </w:divBdr>
    </w:div>
    <w:div w:id="1502887625">
      <w:bodyDiv w:val="1"/>
      <w:marLeft w:val="0"/>
      <w:marRight w:val="0"/>
      <w:marTop w:val="0"/>
      <w:marBottom w:val="0"/>
      <w:divBdr>
        <w:top w:val="none" w:sz="0" w:space="0" w:color="auto"/>
        <w:left w:val="none" w:sz="0" w:space="0" w:color="auto"/>
        <w:bottom w:val="none" w:sz="0" w:space="0" w:color="auto"/>
        <w:right w:val="none" w:sz="0" w:space="0" w:color="auto"/>
      </w:divBdr>
    </w:div>
    <w:div w:id="1621261030">
      <w:bodyDiv w:val="1"/>
      <w:marLeft w:val="0"/>
      <w:marRight w:val="0"/>
      <w:marTop w:val="0"/>
      <w:marBottom w:val="0"/>
      <w:divBdr>
        <w:top w:val="none" w:sz="0" w:space="0" w:color="auto"/>
        <w:left w:val="none" w:sz="0" w:space="0" w:color="auto"/>
        <w:bottom w:val="none" w:sz="0" w:space="0" w:color="auto"/>
        <w:right w:val="none" w:sz="0" w:space="0" w:color="auto"/>
      </w:divBdr>
    </w:div>
    <w:div w:id="1736203581">
      <w:bodyDiv w:val="1"/>
      <w:marLeft w:val="0"/>
      <w:marRight w:val="0"/>
      <w:marTop w:val="0"/>
      <w:marBottom w:val="0"/>
      <w:divBdr>
        <w:top w:val="none" w:sz="0" w:space="0" w:color="auto"/>
        <w:left w:val="none" w:sz="0" w:space="0" w:color="auto"/>
        <w:bottom w:val="none" w:sz="0" w:space="0" w:color="auto"/>
        <w:right w:val="none" w:sz="0" w:space="0" w:color="auto"/>
      </w:divBdr>
    </w:div>
    <w:div w:id="21337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8EC62-C370-4CEB-A657-F2A0122B0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19</Pages>
  <Words>3174</Words>
  <Characters>18098</Characters>
  <Application>Microsoft Office Word</Application>
  <DocSecurity>0</DocSecurity>
  <Lines>150</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toolu</dc:creator>
  <cp:keywords/>
  <dc:description/>
  <cp:lastModifiedBy>浅野哲平</cp:lastModifiedBy>
  <cp:revision>3</cp:revision>
  <cp:lastPrinted>2017-10-22T12:25:00Z</cp:lastPrinted>
  <dcterms:created xsi:type="dcterms:W3CDTF">2017-10-09T19:28:00Z</dcterms:created>
  <dcterms:modified xsi:type="dcterms:W3CDTF">2017-10-22T12:29:00Z</dcterms:modified>
</cp:coreProperties>
</file>